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DBAFC" w14:textId="77777777" w:rsidR="003E461A" w:rsidRPr="00546A9A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546A9A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2D4467" w:rsidRPr="00546A9A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7</w:t>
      </w:r>
    </w:p>
    <w:p w14:paraId="6D4B9555" w14:textId="77777777" w:rsidR="003E461A" w:rsidRPr="00546A9A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07ACCE20" w14:textId="77777777" w:rsidR="003E461A" w:rsidRPr="00546A9A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0B6C5900" w14:textId="77777777" w:rsidR="003E461A" w:rsidRPr="00546A9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69F1164" w14:textId="143E5AF5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373417FC" w14:textId="6488F41D" w:rsidR="00546A9A" w:rsidRDefault="00546A9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7509E701" w14:textId="77777777" w:rsidR="00546A9A" w:rsidRPr="00546A9A" w:rsidRDefault="00546A9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2F6B129B" w14:textId="77777777" w:rsidR="003E461A" w:rsidRPr="00546A9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39B57FA7" w14:textId="77777777" w:rsidR="003E461A" w:rsidRPr="00546A9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02EEFE1E" w14:textId="77777777" w:rsidR="003E461A" w:rsidRPr="00546A9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25976D36" w14:textId="17F015D7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708291F9" w14:textId="5C26F87D" w:rsidR="00546A9A" w:rsidRDefault="00546A9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5E17B723" w14:textId="77777777" w:rsidR="00546A9A" w:rsidRPr="00546A9A" w:rsidRDefault="00546A9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D457FD2" w14:textId="77777777" w:rsidR="003E461A" w:rsidRPr="00546A9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2E45658B" w14:textId="4ED9B0DA" w:rsidR="00B47CB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>I Z J A V A</w:t>
      </w:r>
    </w:p>
    <w:p w14:paraId="10626DB2" w14:textId="77777777" w:rsidR="00546A9A" w:rsidRPr="00546A9A" w:rsidRDefault="00546A9A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10"/>
          <w:szCs w:val="10"/>
        </w:rPr>
      </w:pPr>
    </w:p>
    <w:p w14:paraId="37555F90" w14:textId="77777777" w:rsidR="00913490" w:rsidRPr="00546A9A" w:rsidRDefault="00774A31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546A9A">
        <w:rPr>
          <w:rFonts w:ascii="Century Gothic" w:hAnsi="Century Gothic"/>
          <w:b/>
          <w:sz w:val="22"/>
          <w:szCs w:val="22"/>
        </w:rPr>
        <w:t>o prevzemu uporabnikov</w:t>
      </w:r>
    </w:p>
    <w:p w14:paraId="613FD786" w14:textId="77777777" w:rsidR="00B47CB7" w:rsidRPr="00546A9A" w:rsidRDefault="00B47CB7" w:rsidP="00B47CB7">
      <w:pPr>
        <w:pStyle w:val="Naslovtabele"/>
        <w:rPr>
          <w:rFonts w:ascii="Century Gothic" w:hAnsi="Century Gothic"/>
          <w:bCs w:val="0"/>
          <w:sz w:val="22"/>
          <w:szCs w:val="22"/>
        </w:rPr>
      </w:pPr>
      <w:r w:rsidRPr="00546A9A">
        <w:rPr>
          <w:rFonts w:ascii="Century Gothic" w:hAnsi="Century Gothic"/>
          <w:bCs w:val="0"/>
          <w:sz w:val="22"/>
          <w:szCs w:val="22"/>
        </w:rPr>
        <w:t xml:space="preserve"> javne službe socialnovarstvene storitve  </w:t>
      </w:r>
    </w:p>
    <w:p w14:paraId="693C2311" w14:textId="79A8F8D5" w:rsidR="00B47CB7" w:rsidRPr="00546A9A" w:rsidRDefault="00B47CB7" w:rsidP="00B47CB7">
      <w:pPr>
        <w:pStyle w:val="Naslovtabele"/>
        <w:suppressLineNumbers w:val="0"/>
        <w:rPr>
          <w:rFonts w:ascii="Century Gothic" w:hAnsi="Century Gothic"/>
          <w:b w:val="0"/>
          <w:bCs w:val="0"/>
          <w:sz w:val="22"/>
          <w:szCs w:val="22"/>
        </w:rPr>
      </w:pPr>
      <w:r w:rsidRPr="00546A9A">
        <w:rPr>
          <w:rFonts w:ascii="Century Gothic" w:hAnsi="Century Gothic"/>
          <w:bCs w:val="0"/>
          <w:sz w:val="22"/>
          <w:szCs w:val="22"/>
        </w:rPr>
        <w:t>pom</w:t>
      </w:r>
      <w:r w:rsidR="00F52CA5" w:rsidRPr="00546A9A">
        <w:rPr>
          <w:rFonts w:ascii="Century Gothic" w:hAnsi="Century Gothic"/>
          <w:bCs w:val="0"/>
          <w:sz w:val="22"/>
          <w:szCs w:val="22"/>
        </w:rPr>
        <w:t xml:space="preserve">oč družini na domu </w:t>
      </w:r>
      <w:bookmarkStart w:id="0" w:name="_GoBack"/>
      <w:bookmarkEnd w:id="0"/>
      <w:r w:rsidR="00F52CA5" w:rsidRPr="00546A9A">
        <w:rPr>
          <w:rFonts w:ascii="Century Gothic" w:hAnsi="Century Gothic"/>
          <w:bCs w:val="0"/>
          <w:sz w:val="22"/>
          <w:szCs w:val="22"/>
        </w:rPr>
        <w:t>na območju o</w:t>
      </w:r>
      <w:r w:rsidRPr="00546A9A">
        <w:rPr>
          <w:rFonts w:ascii="Century Gothic" w:hAnsi="Century Gothic"/>
          <w:bCs w:val="0"/>
          <w:sz w:val="22"/>
          <w:szCs w:val="22"/>
        </w:rPr>
        <w:t>bčine Lendava</w:t>
      </w:r>
    </w:p>
    <w:p w14:paraId="431A38E3" w14:textId="77777777" w:rsidR="00B47CB7" w:rsidRPr="00546A9A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60054404" w14:textId="2B16F89E" w:rsidR="00B47CB7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2B4C8CA8" w14:textId="77777777" w:rsidR="00546A9A" w:rsidRPr="00546A9A" w:rsidRDefault="00546A9A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450F2857" w14:textId="32BCD8E8" w:rsidR="00B47CB7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546A9A">
        <w:rPr>
          <w:rFonts w:ascii="Century Gothic" w:hAnsi="Century Gothic"/>
          <w:sz w:val="22"/>
          <w:szCs w:val="22"/>
        </w:rPr>
        <w:t xml:space="preserve">Izjavljamo, </w:t>
      </w:r>
      <w:r w:rsidR="008B2CCA" w:rsidRPr="00546A9A">
        <w:rPr>
          <w:rFonts w:ascii="Century Gothic" w:hAnsi="Century Gothic"/>
          <w:sz w:val="22"/>
          <w:szCs w:val="22"/>
        </w:rPr>
        <w:t>da:</w:t>
      </w:r>
    </w:p>
    <w:p w14:paraId="11DA07E3" w14:textId="77777777" w:rsidR="00546A9A" w:rsidRPr="00546A9A" w:rsidRDefault="00546A9A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718B781B" w14:textId="77777777" w:rsidR="00A67199" w:rsidRPr="00546A9A" w:rsidRDefault="002D4467" w:rsidP="002D4467">
      <w:pPr>
        <w:pStyle w:val="Odstavekseznama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546A9A">
        <w:rPr>
          <w:rFonts w:ascii="Century Gothic" w:hAnsi="Century Gothic"/>
          <w:sz w:val="22"/>
          <w:szCs w:val="22"/>
        </w:rPr>
        <w:t>bomo prevzeli vse uporabnike programa pomoči</w:t>
      </w:r>
      <w:r w:rsidR="0056772F" w:rsidRPr="00546A9A">
        <w:rPr>
          <w:rFonts w:ascii="Century Gothic" w:hAnsi="Century Gothic"/>
          <w:sz w:val="22"/>
          <w:szCs w:val="22"/>
        </w:rPr>
        <w:t xml:space="preserve"> družini na domu v o</w:t>
      </w:r>
      <w:r w:rsidRPr="00546A9A">
        <w:rPr>
          <w:rFonts w:ascii="Century Gothic" w:hAnsi="Century Gothic"/>
          <w:sz w:val="22"/>
          <w:szCs w:val="22"/>
        </w:rPr>
        <w:t>bčini Lendava, ki so</w:t>
      </w:r>
      <w:r w:rsidR="009E2E55" w:rsidRPr="00546A9A">
        <w:rPr>
          <w:rFonts w:ascii="Century Gothic" w:hAnsi="Century Gothic"/>
          <w:sz w:val="22"/>
          <w:szCs w:val="22"/>
        </w:rPr>
        <w:t xml:space="preserve"> </w:t>
      </w:r>
      <w:r w:rsidR="0034505E" w:rsidRPr="00546A9A">
        <w:rPr>
          <w:rFonts w:ascii="Century Gothic" w:hAnsi="Century Gothic"/>
          <w:sz w:val="22"/>
          <w:szCs w:val="22"/>
        </w:rPr>
        <w:t xml:space="preserve">že </w:t>
      </w:r>
      <w:r w:rsidRPr="00546A9A">
        <w:rPr>
          <w:rFonts w:ascii="Century Gothic" w:hAnsi="Century Gothic"/>
          <w:sz w:val="22"/>
          <w:szCs w:val="22"/>
        </w:rPr>
        <w:t xml:space="preserve">vključeni v izvajanje </w:t>
      </w:r>
      <w:r w:rsidR="009E2E55" w:rsidRPr="00546A9A">
        <w:rPr>
          <w:rFonts w:ascii="Century Gothic" w:hAnsi="Century Gothic"/>
          <w:sz w:val="22"/>
          <w:szCs w:val="22"/>
        </w:rPr>
        <w:t>programa pomoči družini na domu, pod vsaj enakimi pogoji n</w:t>
      </w:r>
      <w:r w:rsidR="00A20530" w:rsidRPr="00546A9A">
        <w:rPr>
          <w:rFonts w:ascii="Century Gothic" w:hAnsi="Century Gothic"/>
          <w:sz w:val="22"/>
          <w:szCs w:val="22"/>
        </w:rPr>
        <w:t>udenja storitve, kot jim to zagotavlja trenutni izvajalec</w:t>
      </w:r>
      <w:r w:rsidR="009E2E55" w:rsidRPr="00546A9A">
        <w:rPr>
          <w:rFonts w:ascii="Century Gothic" w:hAnsi="Century Gothic"/>
          <w:sz w:val="22"/>
          <w:szCs w:val="22"/>
        </w:rPr>
        <w:t>.</w:t>
      </w:r>
    </w:p>
    <w:p w14:paraId="0E8B903C" w14:textId="77777777" w:rsidR="00A67199" w:rsidRPr="00546A9A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1B28FAFB" w14:textId="77777777" w:rsidR="00A67199" w:rsidRPr="00546A9A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0E3136F8" w14:textId="77777777" w:rsidR="00A67199" w:rsidRPr="00546A9A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04336FD" w14:textId="77777777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4249DEC5" w14:textId="77777777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78191420" w14:textId="77777777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50178B50" w14:textId="77777777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11167C06" w14:textId="75260EED" w:rsidR="003E461A" w:rsidRPr="00546A9A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546A9A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546A9A" w14:paraId="326BFB42" w14:textId="77777777" w:rsidTr="003E461A">
        <w:trPr>
          <w:jc w:val="center"/>
        </w:trPr>
        <w:tc>
          <w:tcPr>
            <w:tcW w:w="3250" w:type="dxa"/>
            <w:hideMark/>
          </w:tcPr>
          <w:p w14:paraId="26A0A0F0" w14:textId="77777777" w:rsidR="003E461A" w:rsidRPr="00546A9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46A9A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7B4AD7D9" w14:textId="77777777" w:rsidR="003E461A" w:rsidRPr="00546A9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46A9A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014796AC" w14:textId="77777777" w:rsidR="003E461A" w:rsidRPr="00546A9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46A9A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546A9A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546A9A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546A9A" w14:paraId="25DC6198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92E459" w14:textId="77777777" w:rsidR="003E461A" w:rsidRPr="00546A9A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654F19B6" w14:textId="77777777" w:rsidR="003E461A" w:rsidRPr="00546A9A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269A4897" w14:textId="77777777" w:rsidR="003E461A" w:rsidRPr="00546A9A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DF8ACC" w14:textId="77777777" w:rsidR="003E461A" w:rsidRPr="00546A9A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1298C183" w14:textId="77777777" w:rsidR="003E461A" w:rsidRPr="00546A9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09448866" w14:textId="77777777" w:rsidR="003E461A" w:rsidRPr="00546A9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2531614F" w14:textId="32486796" w:rsidR="003E461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1EBAB212" w14:textId="7B4E2870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007250F8" w14:textId="3C98EC5F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51B0CDC8" w14:textId="06D34BB9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730CB86B" w14:textId="4A0BD443" w:rsid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42DADDB0" w14:textId="77777777" w:rsidR="00546A9A" w:rsidRPr="00546A9A" w:rsidRDefault="00546A9A" w:rsidP="003E461A">
      <w:pPr>
        <w:jc w:val="both"/>
        <w:rPr>
          <w:rFonts w:ascii="Century Gothic" w:hAnsi="Century Gothic"/>
          <w:sz w:val="22"/>
          <w:szCs w:val="22"/>
        </w:rPr>
      </w:pPr>
    </w:p>
    <w:p w14:paraId="726EECA3" w14:textId="77777777" w:rsidR="001D786B" w:rsidRPr="00546A9A" w:rsidRDefault="001D786B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533B1829" w14:textId="77777777" w:rsidR="00580184" w:rsidRPr="00546A9A" w:rsidRDefault="00580184" w:rsidP="00580184">
      <w:pPr>
        <w:jc w:val="both"/>
        <w:rPr>
          <w:rFonts w:ascii="Century Gothic" w:hAnsi="Century Gothic"/>
          <w:i/>
          <w:sz w:val="22"/>
          <w:szCs w:val="22"/>
        </w:rPr>
      </w:pPr>
      <w:r w:rsidRPr="00546A9A">
        <w:rPr>
          <w:rFonts w:ascii="Century Gothic" w:hAnsi="Century Gothic"/>
          <w:i/>
          <w:sz w:val="22"/>
          <w:szCs w:val="22"/>
        </w:rPr>
        <w:t>Opomba:</w:t>
      </w:r>
    </w:p>
    <w:p w14:paraId="1D1AC9EB" w14:textId="3164B67F" w:rsidR="00580184" w:rsidRPr="00546A9A" w:rsidRDefault="00580184" w:rsidP="00580184">
      <w:pPr>
        <w:ind w:firstLine="708"/>
        <w:jc w:val="both"/>
        <w:rPr>
          <w:rFonts w:ascii="Century Gothic" w:hAnsi="Century Gothic"/>
          <w:i/>
          <w:sz w:val="22"/>
          <w:szCs w:val="22"/>
        </w:rPr>
      </w:pPr>
      <w:r w:rsidRPr="00546A9A">
        <w:rPr>
          <w:rFonts w:ascii="Century Gothic" w:hAnsi="Century Gothic"/>
          <w:i/>
          <w:sz w:val="22"/>
          <w:szCs w:val="22"/>
        </w:rPr>
        <w:t xml:space="preserve">- sedanji izvajalec obrazca ne izpolni </w:t>
      </w:r>
    </w:p>
    <w:p w14:paraId="24791A5C" w14:textId="77777777" w:rsidR="003E461A" w:rsidRPr="00546A9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sectPr w:rsidR="003E461A" w:rsidRPr="00546A9A" w:rsidSect="00AB7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3A27"/>
    <w:multiLevelType w:val="hybridMultilevel"/>
    <w:tmpl w:val="57024C1C"/>
    <w:lvl w:ilvl="0" w:tplc="6374EEF2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173DB"/>
    <w:multiLevelType w:val="hybridMultilevel"/>
    <w:tmpl w:val="C3BC803E"/>
    <w:lvl w:ilvl="0" w:tplc="561AA67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64769"/>
    <w:multiLevelType w:val="hybridMultilevel"/>
    <w:tmpl w:val="2520AA9E"/>
    <w:lvl w:ilvl="0" w:tplc="CD6065A0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36737"/>
    <w:rsid w:val="001D786B"/>
    <w:rsid w:val="00240E92"/>
    <w:rsid w:val="002D4467"/>
    <w:rsid w:val="002F6976"/>
    <w:rsid w:val="0030203B"/>
    <w:rsid w:val="0034505E"/>
    <w:rsid w:val="003E461A"/>
    <w:rsid w:val="0040719C"/>
    <w:rsid w:val="00546A9A"/>
    <w:rsid w:val="0056772F"/>
    <w:rsid w:val="00580184"/>
    <w:rsid w:val="00597367"/>
    <w:rsid w:val="00713C58"/>
    <w:rsid w:val="00774A31"/>
    <w:rsid w:val="007C07EF"/>
    <w:rsid w:val="007F1DFE"/>
    <w:rsid w:val="008B2CCA"/>
    <w:rsid w:val="00910D01"/>
    <w:rsid w:val="00913490"/>
    <w:rsid w:val="009E2E55"/>
    <w:rsid w:val="00A20530"/>
    <w:rsid w:val="00A67199"/>
    <w:rsid w:val="00A72489"/>
    <w:rsid w:val="00AB7510"/>
    <w:rsid w:val="00B47CB7"/>
    <w:rsid w:val="00B84DBB"/>
    <w:rsid w:val="00BD483A"/>
    <w:rsid w:val="00C4407A"/>
    <w:rsid w:val="00C859A2"/>
    <w:rsid w:val="00D214E8"/>
    <w:rsid w:val="00D941EC"/>
    <w:rsid w:val="00E46278"/>
    <w:rsid w:val="00F52CA5"/>
    <w:rsid w:val="00FB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AC9A"/>
  <w15:docId w15:val="{388C3082-48E6-4A02-8964-167789C2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424F06C-AF0B-4806-A1C3-B88D5AA0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Tatjana Gyorkos Litrop</cp:lastModifiedBy>
  <cp:revision>3</cp:revision>
  <dcterms:created xsi:type="dcterms:W3CDTF">2021-11-26T08:26:00Z</dcterms:created>
  <dcterms:modified xsi:type="dcterms:W3CDTF">2024-10-28T08:57:00Z</dcterms:modified>
</cp:coreProperties>
</file>