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EF68" w14:textId="77777777" w:rsidR="00E34B52" w:rsidRPr="00E5213C" w:rsidRDefault="00BA508B" w:rsidP="00E34B52">
      <w:pPr>
        <w:ind w:left="7104" w:firstLine="96"/>
        <w:rPr>
          <w:rFonts w:ascii="Calibri" w:hAnsi="Calibri" w:cs="Calibri"/>
        </w:rPr>
      </w:pPr>
      <w:r>
        <w:rPr>
          <w:rFonts w:ascii="Calibri" w:hAnsi="Calibri" w:cs="Calibri"/>
        </w:rPr>
        <w:t>PREDČASNE</w:t>
      </w:r>
      <w:r w:rsidR="00E34B52" w:rsidRPr="00E5213C">
        <w:rPr>
          <w:rFonts w:ascii="Calibri" w:hAnsi="Calibri" w:cs="Calibri"/>
        </w:rPr>
        <w:t xml:space="preserve"> VOLITVE </w:t>
      </w:r>
    </w:p>
    <w:p w14:paraId="7C3850B2" w14:textId="77777777" w:rsidR="00E34B52" w:rsidRDefault="00616696" w:rsidP="00E34B52">
      <w:pPr>
        <w:ind w:left="7008" w:firstLine="96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BA508B">
        <w:rPr>
          <w:rFonts w:ascii="Calibri" w:hAnsi="Calibri" w:cs="Calibri"/>
        </w:rPr>
        <w:t>Volitve v svet</w:t>
      </w:r>
      <w:r w:rsidR="00E34B52">
        <w:rPr>
          <w:rFonts w:ascii="Calibri" w:hAnsi="Calibri" w:cs="Calibri"/>
        </w:rPr>
        <w:t xml:space="preserve"> KS</w:t>
      </w:r>
      <w:r w:rsidR="00BA508B">
        <w:rPr>
          <w:rFonts w:ascii="Calibri" w:hAnsi="Calibri" w:cs="Calibri"/>
        </w:rPr>
        <w:t xml:space="preserve"> Pince</w:t>
      </w:r>
    </w:p>
    <w:p w14:paraId="177CAB1C" w14:textId="77777777" w:rsidR="003B66F0" w:rsidRDefault="003B66F0" w:rsidP="00E34B52">
      <w:pPr>
        <w:ind w:left="7008" w:firstLine="96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proofErr w:type="spellStart"/>
      <w:r>
        <w:rPr>
          <w:rFonts w:ascii="Calibri" w:hAnsi="Calibri" w:cs="Calibri"/>
        </w:rPr>
        <w:t>OBR_PV_KS</w:t>
      </w:r>
      <w:r w:rsidR="00240391">
        <w:rPr>
          <w:rFonts w:ascii="Calibri" w:hAnsi="Calibri" w:cs="Calibri"/>
        </w:rPr>
        <w:t>_</w:t>
      </w:r>
      <w:r>
        <w:rPr>
          <w:rFonts w:ascii="Calibri" w:hAnsi="Calibri" w:cs="Calibri"/>
        </w:rPr>
        <w:t>seznam</w:t>
      </w:r>
      <w:proofErr w:type="spellEnd"/>
    </w:p>
    <w:p w14:paraId="24BD211F" w14:textId="77777777" w:rsidR="007D5389" w:rsidRDefault="007D5389">
      <w:pPr>
        <w:pStyle w:val="Telobesedila"/>
        <w:spacing w:before="11"/>
      </w:pPr>
    </w:p>
    <w:p w14:paraId="06AC74D6" w14:textId="77777777" w:rsidR="003B66F0" w:rsidRDefault="00D9433E" w:rsidP="003B66F0">
      <w:pPr>
        <w:pStyle w:val="Naslov1"/>
        <w:ind w:left="0"/>
        <w:rPr>
          <w:spacing w:val="-56"/>
        </w:rPr>
      </w:pPr>
      <w:r>
        <w:t>SEZNAM PODPISNIKOV, KI SO DALI PODPORO KANDIDATURI</w:t>
      </w:r>
      <w:r>
        <w:rPr>
          <w:spacing w:val="-56"/>
        </w:rPr>
        <w:t xml:space="preserve"> </w:t>
      </w:r>
      <w:r w:rsidR="003B66F0">
        <w:rPr>
          <w:spacing w:val="-56"/>
        </w:rPr>
        <w:t xml:space="preserve">      </w:t>
      </w:r>
    </w:p>
    <w:p w14:paraId="210AEFAA" w14:textId="77777777" w:rsidR="007D5389" w:rsidRDefault="003B66F0" w:rsidP="003B66F0">
      <w:pPr>
        <w:pStyle w:val="Naslov1"/>
        <w:ind w:left="0"/>
      </w:pPr>
      <w:r>
        <w:rPr>
          <w:spacing w:val="-56"/>
        </w:rPr>
        <w:t xml:space="preserve">                </w:t>
      </w:r>
      <w:r w:rsidR="00D9433E">
        <w:t>OZ.</w:t>
      </w:r>
      <w:r w:rsidR="00D9433E">
        <w:rPr>
          <w:spacing w:val="-2"/>
        </w:rPr>
        <w:t xml:space="preserve"> </w:t>
      </w:r>
      <w:r w:rsidR="00D9433E">
        <w:t>SEZNAMU</w:t>
      </w:r>
      <w:r w:rsidR="00D9433E">
        <w:rPr>
          <w:spacing w:val="-2"/>
        </w:rPr>
        <w:t xml:space="preserve"> </w:t>
      </w:r>
      <w:r w:rsidR="00D9433E">
        <w:t>POSAMIČNIH</w:t>
      </w:r>
      <w:r w:rsidR="00D9433E">
        <w:rPr>
          <w:spacing w:val="-1"/>
        </w:rPr>
        <w:t xml:space="preserve"> </w:t>
      </w:r>
      <w:r w:rsidR="00D9433E">
        <w:t>KANDIDATUR ZA</w:t>
      </w:r>
    </w:p>
    <w:p w14:paraId="3B990FE5" w14:textId="77777777" w:rsidR="007D5389" w:rsidRDefault="00D9433E" w:rsidP="003B66F0">
      <w:pPr>
        <w:spacing w:line="241" w:lineRule="exact"/>
        <w:ind w:left="1726" w:right="1530"/>
        <w:rPr>
          <w:b/>
          <w:sz w:val="20"/>
        </w:rPr>
      </w:pPr>
      <w:r>
        <w:rPr>
          <w:b/>
          <w:sz w:val="20"/>
        </w:rPr>
        <w:t>SVET</w:t>
      </w:r>
      <w:r>
        <w:rPr>
          <w:b/>
          <w:spacing w:val="-8"/>
          <w:sz w:val="20"/>
        </w:rPr>
        <w:t xml:space="preserve"> </w:t>
      </w:r>
      <w:r w:rsidR="00BE703D">
        <w:rPr>
          <w:b/>
          <w:spacing w:val="-8"/>
          <w:sz w:val="20"/>
        </w:rPr>
        <w:t xml:space="preserve"> </w:t>
      </w:r>
      <w:r>
        <w:rPr>
          <w:b/>
          <w:sz w:val="20"/>
        </w:rPr>
        <w:t>KRAJEVNE</w:t>
      </w:r>
      <w:r>
        <w:rPr>
          <w:b/>
          <w:spacing w:val="-7"/>
          <w:sz w:val="20"/>
        </w:rPr>
        <w:t xml:space="preserve"> </w:t>
      </w:r>
      <w:r w:rsidR="00BE703D">
        <w:rPr>
          <w:b/>
          <w:sz w:val="20"/>
        </w:rPr>
        <w:t>SKUPNOSTI</w:t>
      </w:r>
      <w:r w:rsidR="00BA508B">
        <w:rPr>
          <w:b/>
          <w:sz w:val="20"/>
        </w:rPr>
        <w:t xml:space="preserve"> PINCE</w:t>
      </w:r>
    </w:p>
    <w:p w14:paraId="7A039470" w14:textId="77777777" w:rsidR="007D5389" w:rsidRDefault="00D9433E" w:rsidP="003B66F0">
      <w:pPr>
        <w:pStyle w:val="Naslov1"/>
        <w:spacing w:before="1"/>
        <w:jc w:val="left"/>
      </w:pPr>
      <w:r>
        <w:t>za</w:t>
      </w:r>
      <w:r>
        <w:rPr>
          <w:spacing w:val="-4"/>
        </w:rPr>
        <w:t xml:space="preserve"> </w:t>
      </w:r>
      <w:r w:rsidR="00BA508B">
        <w:rPr>
          <w:spacing w:val="-4"/>
        </w:rPr>
        <w:t xml:space="preserve">predčasne </w:t>
      </w:r>
      <w:r>
        <w:t>volitve</w:t>
      </w:r>
      <w:r>
        <w:rPr>
          <w:spacing w:val="-3"/>
        </w:rPr>
        <w:t xml:space="preserve"> </w:t>
      </w:r>
      <w:r w:rsidR="00BA508B">
        <w:t>9</w:t>
      </w:r>
      <w:r>
        <w:t>.</w:t>
      </w:r>
      <w:r>
        <w:rPr>
          <w:spacing w:val="-2"/>
        </w:rPr>
        <w:t xml:space="preserve"> </w:t>
      </w:r>
      <w:r w:rsidR="003B66F0">
        <w:t>februarja 2025</w:t>
      </w:r>
    </w:p>
    <w:p w14:paraId="76627B21" w14:textId="77777777" w:rsidR="007D5389" w:rsidRDefault="007D5389">
      <w:pPr>
        <w:pStyle w:val="Telobesedila"/>
        <w:rPr>
          <w:b/>
          <w:sz w:val="24"/>
        </w:rPr>
      </w:pPr>
    </w:p>
    <w:p w14:paraId="3B1A974D" w14:textId="77777777" w:rsidR="007D5389" w:rsidRDefault="00D9433E">
      <w:pPr>
        <w:pStyle w:val="Odstavekseznama"/>
        <w:numPr>
          <w:ilvl w:val="0"/>
          <w:numId w:val="1"/>
        </w:numPr>
        <w:tabs>
          <w:tab w:val="left" w:pos="559"/>
          <w:tab w:val="left" w:pos="9334"/>
        </w:tabs>
        <w:spacing w:before="194"/>
        <w:rPr>
          <w:sz w:val="20"/>
        </w:rPr>
      </w:pPr>
      <w:r>
        <w:rPr>
          <w:sz w:val="20"/>
        </w:rPr>
        <w:t>SEZNAM</w:t>
      </w:r>
      <w:r>
        <w:rPr>
          <w:spacing w:val="-6"/>
          <w:sz w:val="20"/>
        </w:rPr>
        <w:t xml:space="preserve"> </w:t>
      </w:r>
      <w:r>
        <w:rPr>
          <w:sz w:val="20"/>
        </w:rPr>
        <w:t>PODPISNIKOV</w:t>
      </w:r>
      <w:r>
        <w:rPr>
          <w:spacing w:val="-2"/>
          <w:sz w:val="20"/>
        </w:rPr>
        <w:t xml:space="preserve"> </w:t>
      </w:r>
      <w:r>
        <w:rPr>
          <w:sz w:val="20"/>
        </w:rPr>
        <w:t>H</w:t>
      </w:r>
      <w:r>
        <w:rPr>
          <w:spacing w:val="-7"/>
          <w:sz w:val="20"/>
        </w:rPr>
        <w:t xml:space="preserve"> </w:t>
      </w:r>
      <w:r>
        <w:rPr>
          <w:sz w:val="20"/>
        </w:rPr>
        <w:t>KANDIDATURI</w:t>
      </w:r>
      <w:r>
        <w:rPr>
          <w:spacing w:val="-6"/>
          <w:sz w:val="20"/>
        </w:rPr>
        <w:t xml:space="preserve"> </w:t>
      </w:r>
      <w:r>
        <w:rPr>
          <w:sz w:val="20"/>
        </w:rPr>
        <w:t>PREDLAGATELJA</w:t>
      </w:r>
      <w:r>
        <w:rPr>
          <w:spacing w:val="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62B379F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A8FDF5B" wp14:editId="0C787004">
                <wp:simplePos x="0" y="0"/>
                <wp:positionH relativeFrom="page">
                  <wp:posOffset>899160</wp:posOffset>
                </wp:positionH>
                <wp:positionV relativeFrom="paragraph">
                  <wp:posOffset>218440</wp:posOffset>
                </wp:positionV>
                <wp:extent cx="5746750" cy="1270"/>
                <wp:effectExtent l="0" t="0" r="0" b="0"/>
                <wp:wrapTopAndBottom/>
                <wp:docPr id="2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675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0"/>
                            <a:gd name="T2" fmla="+- 0 10466 1416"/>
                            <a:gd name="T3" fmla="*/ T2 w 90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0">
                              <a:moveTo>
                                <a:pt x="0" y="0"/>
                              </a:moveTo>
                              <a:lnTo>
                                <a:pt x="9050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446D" id="Freeform 13" o:spid="_x0000_s1026" style="position:absolute;margin-left:70.8pt;margin-top:17.2pt;width:452.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I0LBQMAAKcGAAAOAAAAZHJzL2Uyb0RvYy54bWysVVFv2jAQfp+0/2D5cRNNQgM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" path="m,l9050,e" filled="f" strokeweight=".22136mm">
                <v:path arrowok="t" o:connecttype="custom" o:connectlocs="0,0;5746750,0" o:connectangles="0,0"/>
                <w10:wrap type="topAndBottom" anchorx="page"/>
              </v:shape>
            </w:pict>
          </mc:Fallback>
        </mc:AlternateContent>
      </w:r>
    </w:p>
    <w:p w14:paraId="43018FA6" w14:textId="77777777" w:rsidR="007D5389" w:rsidRDefault="00D9433E">
      <w:pPr>
        <w:pStyle w:val="Telobesedila"/>
        <w:tabs>
          <w:tab w:val="left" w:pos="9295"/>
        </w:tabs>
        <w:spacing w:before="101"/>
        <w:ind w:left="316"/>
        <w:rPr>
          <w:rFonts w:ascii="Times New Roman" w:hAnsi="Times New Roman"/>
        </w:rPr>
      </w:pPr>
      <w:r>
        <w:t>ZA</w:t>
      </w:r>
      <w:r>
        <w:rPr>
          <w:spacing w:val="-5"/>
        </w:rPr>
        <w:t xml:space="preserve"> </w:t>
      </w:r>
      <w:r>
        <w:t>SVET</w:t>
      </w:r>
      <w:r>
        <w:rPr>
          <w:spacing w:val="-6"/>
        </w:rPr>
        <w:t xml:space="preserve"> </w:t>
      </w:r>
      <w:r w:rsidR="00BE703D">
        <w:rPr>
          <w:spacing w:val="-4"/>
        </w:rPr>
        <w:t xml:space="preserve">KRAJEVNE </w:t>
      </w:r>
      <w:r w:rsidR="00BE703D">
        <w:t>SKUPNOSTI</w:t>
      </w:r>
      <w:r>
        <w:rPr>
          <w:spacing w:val="3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DF0B8AF" w14:textId="77777777" w:rsidR="007D5389" w:rsidRDefault="00D9433E">
      <w:pPr>
        <w:pStyle w:val="Telobesedila"/>
        <w:spacing w:before="121"/>
        <w:ind w:left="6043"/>
      </w:pPr>
      <w:r>
        <w:t>(ime</w:t>
      </w:r>
      <w:r w:rsidR="00BE703D">
        <w:rPr>
          <w:spacing w:val="-4"/>
        </w:rPr>
        <w:t xml:space="preserve"> </w:t>
      </w:r>
      <w:r>
        <w:t>krajevne</w:t>
      </w:r>
      <w:r>
        <w:rPr>
          <w:spacing w:val="-2"/>
        </w:rPr>
        <w:t xml:space="preserve"> </w:t>
      </w:r>
      <w:r>
        <w:t>skupnosti)</w:t>
      </w:r>
    </w:p>
    <w:p w14:paraId="06E9E233" w14:textId="77777777" w:rsidR="007D5389" w:rsidRDefault="00D9433E">
      <w:pPr>
        <w:pStyle w:val="Odstavekseznama"/>
        <w:numPr>
          <w:ilvl w:val="0"/>
          <w:numId w:val="1"/>
        </w:numPr>
        <w:tabs>
          <w:tab w:val="left" w:pos="557"/>
        </w:tabs>
        <w:spacing w:before="121"/>
        <w:ind w:left="556" w:hanging="241"/>
        <w:rPr>
          <w:sz w:val="20"/>
        </w:rPr>
      </w:pPr>
      <w:r>
        <w:rPr>
          <w:sz w:val="20"/>
        </w:rPr>
        <w:t>PODPISNIKI</w:t>
      </w:r>
    </w:p>
    <w:p w14:paraId="55978316" w14:textId="77777777" w:rsidR="007D5389" w:rsidRDefault="007D5389">
      <w:pPr>
        <w:pStyle w:val="Telobesedila"/>
        <w:rPr>
          <w:sz w:val="24"/>
        </w:rPr>
      </w:pPr>
    </w:p>
    <w:p w14:paraId="308CC48D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83"/>
        </w:tabs>
        <w:spacing w:before="194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35D1BBB" w14:textId="77777777" w:rsidR="007D5389" w:rsidRDefault="007D5389">
      <w:pPr>
        <w:pStyle w:val="Telobesedila"/>
        <w:spacing w:before="9"/>
        <w:rPr>
          <w:sz w:val="11"/>
        </w:rPr>
      </w:pPr>
    </w:p>
    <w:p w14:paraId="45FDABDA" w14:textId="77777777" w:rsidR="007D5389" w:rsidRDefault="00D9433E">
      <w:pPr>
        <w:pStyle w:val="Telobesedila"/>
        <w:tabs>
          <w:tab w:val="left" w:pos="9330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FB698A6" w14:textId="77777777" w:rsidR="007D5389" w:rsidRDefault="007D5389">
      <w:pPr>
        <w:pStyle w:val="Telobesedila"/>
        <w:spacing w:before="9"/>
        <w:rPr>
          <w:sz w:val="11"/>
        </w:rPr>
      </w:pPr>
    </w:p>
    <w:p w14:paraId="0B0AD29A" w14:textId="77777777" w:rsidR="007D5389" w:rsidRDefault="00D9433E">
      <w:pPr>
        <w:pStyle w:val="Telobesedila"/>
        <w:tabs>
          <w:tab w:val="left" w:pos="9255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3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93E1D8F" w14:textId="77777777" w:rsidR="007D5389" w:rsidRDefault="00D9433E">
      <w:pPr>
        <w:spacing w:before="106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1F00D8F5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</w:t>
      </w:r>
      <w:r>
        <w:rPr>
          <w:spacing w:val="-2"/>
        </w:rPr>
        <w:t xml:space="preserve"> </w:t>
      </w:r>
      <w:r>
        <w:t>(samo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3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2"/>
        </w:rPr>
        <w:t xml:space="preserve"> </w:t>
      </w:r>
      <w:r>
        <w:t>EU):</w:t>
      </w:r>
    </w:p>
    <w:p w14:paraId="7E8FF8F4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36E07A6" wp14:editId="2F2815A4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9865" cy="1270"/>
                <wp:effectExtent l="0" t="0" r="0" b="0"/>
                <wp:wrapTopAndBottom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986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99"/>
                            <a:gd name="T2" fmla="+- 0 6716 2136"/>
                            <a:gd name="T3" fmla="*/ T2 w 8299"/>
                            <a:gd name="T4" fmla="+- 0 6721 2136"/>
                            <a:gd name="T5" fmla="*/ T4 w 8299"/>
                            <a:gd name="T6" fmla="+- 0 7485 2136"/>
                            <a:gd name="T7" fmla="*/ T6 w 8299"/>
                            <a:gd name="T8" fmla="+- 0 7487 2136"/>
                            <a:gd name="T9" fmla="*/ T8 w 8299"/>
                            <a:gd name="T10" fmla="+- 0 9559 2136"/>
                            <a:gd name="T11" fmla="*/ T10 w 8299"/>
                            <a:gd name="T12" fmla="+- 0 9561 2136"/>
                            <a:gd name="T13" fmla="*/ T12 w 8299"/>
                            <a:gd name="T14" fmla="+- 0 10434 2136"/>
                            <a:gd name="T15" fmla="*/ T14 w 82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299">
                              <a:moveTo>
                                <a:pt x="0" y="0"/>
                              </a:moveTo>
                              <a:lnTo>
                                <a:pt x="4580" y="0"/>
                              </a:lnTo>
                              <a:moveTo>
                                <a:pt x="4585" y="0"/>
                              </a:moveTo>
                              <a:lnTo>
                                <a:pt x="5349" y="0"/>
                              </a:lnTo>
                              <a:moveTo>
                                <a:pt x="5351" y="0"/>
                              </a:moveTo>
                              <a:lnTo>
                                <a:pt x="7423" y="0"/>
                              </a:lnTo>
                              <a:moveTo>
                                <a:pt x="7425" y="0"/>
                              </a:moveTo>
                              <a:lnTo>
                                <a:pt x="829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96357" id="AutoShape 12" o:spid="_x0000_s1026" style="position:absolute;margin-left:106.8pt;margin-top:17.2pt;width:414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" path="m,l4580,t5,l5349,t2,l7423,t2,l8298,e" filled="f" strokeweight=".22136mm">
                <v:path arrowok="t" o:connecttype="custom" o:connectlocs="0,0;2908300,0;2911475,0;3396615,0;3397885,0;4713605,0;4714875,0;5269230,0" o:connectangles="0,0,0,0,0,0,0,0"/>
                <w10:wrap type="topAndBottom" anchorx="page"/>
              </v:shape>
            </w:pict>
          </mc:Fallback>
        </mc:AlternateContent>
      </w:r>
    </w:p>
    <w:p w14:paraId="744EB38E" w14:textId="77777777"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A4B45CD" w14:textId="77777777" w:rsidR="007D5389" w:rsidRDefault="007D5389">
      <w:pPr>
        <w:pStyle w:val="Telobesedila"/>
      </w:pPr>
    </w:p>
    <w:p w14:paraId="04C17CA7" w14:textId="77777777" w:rsidR="007D5389" w:rsidRDefault="007D5389">
      <w:pPr>
        <w:pStyle w:val="Telobesedila"/>
      </w:pPr>
    </w:p>
    <w:p w14:paraId="0DD7C878" w14:textId="77777777" w:rsidR="007D5389" w:rsidRDefault="007D5389">
      <w:pPr>
        <w:pStyle w:val="Telobesedila"/>
        <w:spacing w:before="11"/>
        <w:rPr>
          <w:sz w:val="21"/>
        </w:rPr>
      </w:pPr>
    </w:p>
    <w:p w14:paraId="2A32671B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AAA4388" w14:textId="77777777" w:rsidR="007D5389" w:rsidRDefault="007D5389">
      <w:pPr>
        <w:pStyle w:val="Telobesedila"/>
        <w:spacing w:before="9"/>
        <w:rPr>
          <w:sz w:val="11"/>
        </w:rPr>
      </w:pPr>
    </w:p>
    <w:p w14:paraId="20EDB89C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AD00A58" w14:textId="77777777" w:rsidR="007D5389" w:rsidRDefault="007D5389">
      <w:pPr>
        <w:pStyle w:val="Telobesedila"/>
        <w:spacing w:before="9"/>
        <w:rPr>
          <w:sz w:val="11"/>
        </w:rPr>
      </w:pPr>
    </w:p>
    <w:p w14:paraId="7A29AB5B" w14:textId="77777777"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B9FB6A6" w14:textId="77777777" w:rsidR="007D5389" w:rsidRDefault="00D9433E">
      <w:pPr>
        <w:spacing w:before="106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292ECA0F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030A6D6E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FD3001B" wp14:editId="4CB7E93E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9EF89" id="Freeform 11" o:spid="_x0000_s1026" style="position:absolute;margin-left:106.8pt;margin-top:17.2pt;width:414.4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LHhBAMAAKc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4214CF7B" w14:textId="77777777"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3687635" w14:textId="77777777" w:rsidR="007D5389" w:rsidRDefault="007D5389">
      <w:pPr>
        <w:pStyle w:val="Telobesedila"/>
      </w:pPr>
    </w:p>
    <w:p w14:paraId="498B9589" w14:textId="77777777" w:rsidR="007D5389" w:rsidRDefault="007D5389">
      <w:pPr>
        <w:pStyle w:val="Telobesedila"/>
        <w:spacing w:before="1"/>
      </w:pPr>
    </w:p>
    <w:p w14:paraId="0AF49126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0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3711341" w14:textId="77777777" w:rsidR="007D5389" w:rsidRDefault="007D5389">
      <w:pPr>
        <w:pStyle w:val="Telobesedila"/>
        <w:spacing w:before="9"/>
        <w:rPr>
          <w:sz w:val="11"/>
        </w:rPr>
      </w:pPr>
    </w:p>
    <w:p w14:paraId="03FC8427" w14:textId="77777777"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9666FFD" w14:textId="77777777" w:rsidR="007D5389" w:rsidRDefault="007D5389">
      <w:pPr>
        <w:pStyle w:val="Telobesedila"/>
        <w:spacing w:before="9"/>
        <w:rPr>
          <w:sz w:val="19"/>
        </w:rPr>
      </w:pPr>
    </w:p>
    <w:p w14:paraId="39E2E9A5" w14:textId="77777777" w:rsidR="007D5389" w:rsidRDefault="00D9433E">
      <w:pPr>
        <w:pStyle w:val="Telobesedila"/>
        <w:tabs>
          <w:tab w:val="left" w:pos="9253"/>
        </w:tabs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12A2346" w14:textId="77777777"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58982772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602E1348" w14:textId="77777777" w:rsidR="007D5389" w:rsidRDefault="007D5389">
      <w:pPr>
        <w:spacing w:line="236" w:lineRule="exact"/>
        <w:sectPr w:rsidR="007D5389">
          <w:footerReference w:type="default" r:id="rId7"/>
          <w:type w:val="continuous"/>
          <w:pgSz w:w="11910" w:h="16840"/>
          <w:pgMar w:top="1320" w:right="1300" w:bottom="2740" w:left="1100" w:header="708" w:footer="2541" w:gutter="0"/>
          <w:pgNumType w:start="1"/>
          <w:cols w:space="708"/>
        </w:sectPr>
      </w:pPr>
    </w:p>
    <w:p w14:paraId="62A6AD50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179"/>
        <w:ind w:hanging="361"/>
        <w:rPr>
          <w:sz w:val="20"/>
        </w:rPr>
      </w:pPr>
      <w:r>
        <w:rPr>
          <w:sz w:val="20"/>
        </w:rPr>
        <w:lastRenderedPageBreak/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F53AF14" w14:textId="77777777" w:rsidR="007D5389" w:rsidRDefault="007D5389">
      <w:pPr>
        <w:pStyle w:val="Telobesedila"/>
        <w:spacing w:before="9"/>
        <w:rPr>
          <w:sz w:val="11"/>
        </w:rPr>
      </w:pPr>
    </w:p>
    <w:p w14:paraId="38706403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AB9A773" w14:textId="77777777" w:rsidR="007D5389" w:rsidRDefault="007D5389">
      <w:pPr>
        <w:pStyle w:val="Telobesedila"/>
        <w:spacing w:before="9"/>
        <w:rPr>
          <w:sz w:val="11"/>
        </w:rPr>
      </w:pPr>
    </w:p>
    <w:p w14:paraId="4F59B0E1" w14:textId="77777777"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EE39A3B" w14:textId="77777777" w:rsidR="007D5389" w:rsidRDefault="00D9433E">
      <w:pPr>
        <w:spacing w:before="108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3CA091E4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7709A41A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67BDCC5" wp14:editId="18D144F7">
                <wp:simplePos x="0" y="0"/>
                <wp:positionH relativeFrom="page">
                  <wp:posOffset>1356360</wp:posOffset>
                </wp:positionH>
                <wp:positionV relativeFrom="paragraph">
                  <wp:posOffset>219075</wp:posOffset>
                </wp:positionV>
                <wp:extent cx="5262880" cy="1270"/>
                <wp:effectExtent l="0" t="0" r="0" b="0"/>
                <wp:wrapTopAndBottom/>
                <wp:docPr id="1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485B3" id="Freeform 10" o:spid="_x0000_s1026" style="position:absolute;margin-left:106.8pt;margin-top:17.25pt;width:414.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3c+BQMAAKc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47E97633" w14:textId="77777777" w:rsidR="007D5389" w:rsidRDefault="00D9433E">
      <w:pPr>
        <w:pStyle w:val="Telobesedila"/>
        <w:tabs>
          <w:tab w:val="left" w:pos="9400"/>
        </w:tabs>
        <w:spacing w:before="101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2686D00" w14:textId="77777777" w:rsidR="007D5389" w:rsidRDefault="007D5389">
      <w:pPr>
        <w:pStyle w:val="Telobesedila"/>
      </w:pPr>
    </w:p>
    <w:p w14:paraId="5B2A771C" w14:textId="77777777" w:rsidR="007D5389" w:rsidRDefault="007D5389">
      <w:pPr>
        <w:pStyle w:val="Telobesedila"/>
      </w:pPr>
    </w:p>
    <w:p w14:paraId="07284C69" w14:textId="77777777" w:rsidR="007D5389" w:rsidRDefault="007D5389">
      <w:pPr>
        <w:pStyle w:val="Telobesedila"/>
        <w:spacing w:before="11"/>
        <w:rPr>
          <w:sz w:val="21"/>
        </w:rPr>
      </w:pPr>
    </w:p>
    <w:p w14:paraId="30080674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EEC4D5C" w14:textId="77777777" w:rsidR="007D5389" w:rsidRDefault="007D5389">
      <w:pPr>
        <w:pStyle w:val="Telobesedila"/>
        <w:spacing w:before="9"/>
        <w:rPr>
          <w:sz w:val="11"/>
        </w:rPr>
      </w:pPr>
    </w:p>
    <w:p w14:paraId="0A608543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3E50FB7" w14:textId="77777777" w:rsidR="007D5389" w:rsidRDefault="007D5389">
      <w:pPr>
        <w:pStyle w:val="Telobesedila"/>
        <w:spacing w:before="9"/>
        <w:rPr>
          <w:sz w:val="11"/>
        </w:rPr>
      </w:pPr>
    </w:p>
    <w:p w14:paraId="7598B80B" w14:textId="77777777"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ED972A8" w14:textId="77777777" w:rsidR="007D5389" w:rsidRDefault="00D9433E">
      <w:pPr>
        <w:spacing w:before="107" w:line="191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 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77109030" w14:textId="77777777" w:rsidR="007D5389" w:rsidRDefault="00D9433E">
      <w:pPr>
        <w:pStyle w:val="Telobesedila"/>
        <w:spacing w:line="237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517876B3" w14:textId="77777777" w:rsidR="007D5389" w:rsidRDefault="005566D0">
      <w:pPr>
        <w:pStyle w:val="Telobesedila"/>
        <w:spacing w:before="5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F4F7194" wp14:editId="15C4F6F0">
                <wp:simplePos x="0" y="0"/>
                <wp:positionH relativeFrom="page">
                  <wp:posOffset>1356360</wp:posOffset>
                </wp:positionH>
                <wp:positionV relativeFrom="paragraph">
                  <wp:posOffset>216535</wp:posOffset>
                </wp:positionV>
                <wp:extent cx="5262880" cy="1270"/>
                <wp:effectExtent l="0" t="0" r="0" b="0"/>
                <wp:wrapTopAndBottom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C6BDE" id="Freeform 9" o:spid="_x0000_s1026" style="position:absolute;margin-left:106.8pt;margin-top:17.05pt;width:414.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156E9536" w14:textId="77777777"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E5EE679" w14:textId="77777777" w:rsidR="007D5389" w:rsidRDefault="007D5389">
      <w:pPr>
        <w:pStyle w:val="Telobesedila"/>
      </w:pPr>
    </w:p>
    <w:p w14:paraId="29BC9017" w14:textId="77777777" w:rsidR="007D5389" w:rsidRDefault="007D5389">
      <w:pPr>
        <w:pStyle w:val="Telobesedila"/>
      </w:pPr>
    </w:p>
    <w:p w14:paraId="41F09DEB" w14:textId="77777777" w:rsidR="007D5389" w:rsidRDefault="007D5389">
      <w:pPr>
        <w:pStyle w:val="Telobesedila"/>
        <w:spacing w:before="11"/>
        <w:rPr>
          <w:sz w:val="21"/>
        </w:rPr>
      </w:pPr>
    </w:p>
    <w:p w14:paraId="46E718DC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AB19D9E" w14:textId="77777777" w:rsidR="007D5389" w:rsidRDefault="007D5389">
      <w:pPr>
        <w:pStyle w:val="Telobesedila"/>
        <w:spacing w:before="9"/>
        <w:rPr>
          <w:sz w:val="11"/>
        </w:rPr>
      </w:pPr>
    </w:p>
    <w:p w14:paraId="7AF88D3D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C4F4B02" w14:textId="77777777" w:rsidR="007D5389" w:rsidRDefault="007D5389">
      <w:pPr>
        <w:pStyle w:val="Telobesedila"/>
        <w:spacing w:before="9"/>
        <w:rPr>
          <w:sz w:val="11"/>
        </w:rPr>
      </w:pPr>
    </w:p>
    <w:p w14:paraId="78FD4A4A" w14:textId="77777777"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817EC6D" w14:textId="77777777" w:rsidR="007D5389" w:rsidRDefault="00D9433E">
      <w:pPr>
        <w:spacing w:before="106" w:line="190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38D5C8AC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7C80355D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0420332" wp14:editId="3F815CDF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FA422" id="Freeform 8" o:spid="_x0000_s1026" style="position:absolute;margin-left:106.8pt;margin-top:17.2pt;width:414.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DBTdeoAwMAAKY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5D8C2A8B" w14:textId="77777777"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548F6C7" w14:textId="77777777" w:rsidR="007D5389" w:rsidRDefault="007D5389">
      <w:pPr>
        <w:pStyle w:val="Telobesedila"/>
      </w:pPr>
    </w:p>
    <w:p w14:paraId="3B3019CB" w14:textId="77777777" w:rsidR="007D5389" w:rsidRDefault="007D5389">
      <w:pPr>
        <w:pStyle w:val="Telobesedila"/>
      </w:pPr>
    </w:p>
    <w:p w14:paraId="3F5A50FF" w14:textId="77777777" w:rsidR="007D5389" w:rsidRDefault="007D5389">
      <w:pPr>
        <w:pStyle w:val="Telobesedila"/>
      </w:pPr>
    </w:p>
    <w:p w14:paraId="06E20EB9" w14:textId="77777777" w:rsidR="007D5389" w:rsidRDefault="007D5389">
      <w:pPr>
        <w:pStyle w:val="Telobesedila"/>
        <w:spacing w:before="1"/>
      </w:pPr>
    </w:p>
    <w:p w14:paraId="295B78A5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0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5301694" w14:textId="77777777" w:rsidR="007D5389" w:rsidRDefault="007D5389">
      <w:pPr>
        <w:pStyle w:val="Telobesedila"/>
        <w:spacing w:before="9"/>
        <w:rPr>
          <w:sz w:val="11"/>
        </w:rPr>
      </w:pPr>
    </w:p>
    <w:p w14:paraId="10DEEDEE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35A85D9" w14:textId="77777777" w:rsidR="007D5389" w:rsidRDefault="007D5389">
      <w:pPr>
        <w:pStyle w:val="Telobesedila"/>
        <w:spacing w:before="9"/>
        <w:rPr>
          <w:sz w:val="19"/>
        </w:rPr>
      </w:pPr>
    </w:p>
    <w:p w14:paraId="52CDAD1F" w14:textId="77777777" w:rsidR="007D5389" w:rsidRDefault="00D9433E">
      <w:pPr>
        <w:pStyle w:val="Telobesedila"/>
        <w:tabs>
          <w:tab w:val="left" w:pos="9253"/>
        </w:tabs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7776F8E" w14:textId="77777777" w:rsidR="007D5389" w:rsidRDefault="00D9433E">
      <w:pPr>
        <w:spacing w:before="109" w:line="190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 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7BFF66A3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10116312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0D4AA55" wp14:editId="5997581E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DF791" id="Freeform 7" o:spid="_x0000_s1026" style="position:absolute;margin-left:106.8pt;margin-top:17.2pt;width:414.4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3bXBAMAAKY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061253BA" w14:textId="77777777" w:rsidR="007D5389" w:rsidRDefault="00D9433E">
      <w:pPr>
        <w:pStyle w:val="Telobesedila"/>
        <w:tabs>
          <w:tab w:val="left" w:pos="9182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822C42A" w14:textId="77777777" w:rsidR="007D5389" w:rsidRDefault="007D5389">
      <w:pPr>
        <w:sectPr w:rsidR="007D5389">
          <w:footerReference w:type="default" r:id="rId8"/>
          <w:pgSz w:w="11910" w:h="16840"/>
          <w:pgMar w:top="1580" w:right="1300" w:bottom="1680" w:left="1100" w:header="0" w:footer="1480" w:gutter="0"/>
          <w:cols w:space="708"/>
        </w:sectPr>
      </w:pPr>
    </w:p>
    <w:p w14:paraId="38CC3E93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76"/>
        <w:ind w:hanging="361"/>
        <w:rPr>
          <w:sz w:val="20"/>
        </w:rPr>
      </w:pPr>
      <w:r>
        <w:rPr>
          <w:sz w:val="20"/>
        </w:rPr>
        <w:lastRenderedPageBreak/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E89538A" w14:textId="77777777" w:rsidR="007D5389" w:rsidRDefault="007D5389">
      <w:pPr>
        <w:pStyle w:val="Telobesedila"/>
        <w:spacing w:before="10"/>
        <w:rPr>
          <w:sz w:val="11"/>
        </w:rPr>
      </w:pPr>
    </w:p>
    <w:p w14:paraId="45568935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3DA9950" w14:textId="77777777" w:rsidR="007D5389" w:rsidRDefault="007D5389">
      <w:pPr>
        <w:pStyle w:val="Telobesedila"/>
        <w:spacing w:before="9"/>
        <w:rPr>
          <w:sz w:val="11"/>
        </w:rPr>
      </w:pPr>
    </w:p>
    <w:p w14:paraId="14384A7D" w14:textId="77777777"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E8E4845" w14:textId="77777777" w:rsidR="007D5389" w:rsidRDefault="00D9433E">
      <w:pPr>
        <w:spacing w:before="109" w:line="190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43775502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540514AD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E1C5D8D" wp14:editId="413DBE38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4B07F" id="Freeform 6" o:spid="_x0000_s1026" style="position:absolute;margin-left:106.8pt;margin-top:17.2pt;width:414.4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61F720B7" w14:textId="77777777"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0AEED96" w14:textId="77777777" w:rsidR="007D5389" w:rsidRDefault="007D5389">
      <w:pPr>
        <w:pStyle w:val="Telobesedila"/>
      </w:pPr>
    </w:p>
    <w:p w14:paraId="31DD7CEB" w14:textId="77777777" w:rsidR="007D5389" w:rsidRDefault="007D5389">
      <w:pPr>
        <w:pStyle w:val="Telobesedila"/>
      </w:pPr>
    </w:p>
    <w:p w14:paraId="190E0CA7" w14:textId="77777777" w:rsidR="007D5389" w:rsidRDefault="007D5389">
      <w:pPr>
        <w:pStyle w:val="Telobesedila"/>
      </w:pPr>
    </w:p>
    <w:p w14:paraId="4B082EDF" w14:textId="77777777" w:rsidR="007D5389" w:rsidRDefault="007D5389">
      <w:pPr>
        <w:pStyle w:val="Telobesedila"/>
        <w:spacing w:before="7"/>
        <w:rPr>
          <w:sz w:val="21"/>
        </w:rPr>
      </w:pPr>
    </w:p>
    <w:p w14:paraId="13FAF070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CE6C0D9" w14:textId="77777777" w:rsidR="007D5389" w:rsidRDefault="007D5389">
      <w:pPr>
        <w:pStyle w:val="Telobesedila"/>
        <w:spacing w:before="9"/>
        <w:rPr>
          <w:sz w:val="11"/>
        </w:rPr>
      </w:pPr>
    </w:p>
    <w:p w14:paraId="5B80F53C" w14:textId="77777777"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D4CE5AC" w14:textId="77777777" w:rsidR="007D5389" w:rsidRDefault="007D5389">
      <w:pPr>
        <w:pStyle w:val="Telobesedila"/>
        <w:spacing w:before="9"/>
        <w:rPr>
          <w:sz w:val="11"/>
        </w:rPr>
      </w:pPr>
    </w:p>
    <w:p w14:paraId="0A13E063" w14:textId="77777777"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793F4D5" w14:textId="77777777"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42245211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066D22FB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8B73592" wp14:editId="278F09F7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CD2FE" id="Freeform 5" o:spid="_x0000_s1026" style="position:absolute;margin-left:106.8pt;margin-top:17.2pt;width:414.4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BdHO8/AwMAAKY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23E3B1A1" w14:textId="77777777" w:rsidR="007D5389" w:rsidRDefault="00D9433E">
      <w:pPr>
        <w:pStyle w:val="Telobesedila"/>
        <w:tabs>
          <w:tab w:val="left" w:pos="9400"/>
        </w:tabs>
        <w:spacing w:before="101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1223B09" w14:textId="77777777" w:rsidR="007D5389" w:rsidRDefault="007D5389">
      <w:pPr>
        <w:pStyle w:val="Telobesedila"/>
      </w:pPr>
    </w:p>
    <w:p w14:paraId="493FC866" w14:textId="77777777" w:rsidR="007D5389" w:rsidRDefault="007D5389">
      <w:pPr>
        <w:pStyle w:val="Telobesedila"/>
      </w:pPr>
    </w:p>
    <w:p w14:paraId="2EF7BBE9" w14:textId="77777777" w:rsidR="007D5389" w:rsidRDefault="007D5389">
      <w:pPr>
        <w:pStyle w:val="Telobesedila"/>
      </w:pPr>
    </w:p>
    <w:p w14:paraId="70F09EBA" w14:textId="77777777" w:rsidR="007D5389" w:rsidRDefault="007D5389">
      <w:pPr>
        <w:pStyle w:val="Telobesedila"/>
        <w:spacing w:before="9"/>
        <w:rPr>
          <w:sz w:val="21"/>
        </w:rPr>
      </w:pPr>
    </w:p>
    <w:p w14:paraId="5A06318A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AA77198" w14:textId="77777777" w:rsidR="007D5389" w:rsidRDefault="007D5389">
      <w:pPr>
        <w:pStyle w:val="Telobesedila"/>
        <w:spacing w:before="9"/>
        <w:rPr>
          <w:sz w:val="11"/>
        </w:rPr>
      </w:pPr>
    </w:p>
    <w:p w14:paraId="44BDB4BA" w14:textId="77777777"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CCB1B9D" w14:textId="77777777" w:rsidR="007D5389" w:rsidRDefault="007D5389">
      <w:pPr>
        <w:pStyle w:val="Telobesedila"/>
        <w:spacing w:before="8"/>
        <w:rPr>
          <w:sz w:val="11"/>
        </w:rPr>
      </w:pPr>
    </w:p>
    <w:p w14:paraId="56EF19EB" w14:textId="77777777"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DC23BF1" w14:textId="77777777" w:rsidR="007D5389" w:rsidRDefault="00D9433E">
      <w:pPr>
        <w:spacing w:before="106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0F8251CA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3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2"/>
        </w:rPr>
        <w:t xml:space="preserve"> </w:t>
      </w:r>
      <w:r>
        <w:t>EU):</w:t>
      </w:r>
    </w:p>
    <w:p w14:paraId="15885F91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57E202C" wp14:editId="42A510D9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B8208" id="Freeform 4" o:spid="_x0000_s1026" style="position:absolute;margin-left:106.8pt;margin-top:17.2pt;width:414.4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2BC70575" w14:textId="77777777"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D2933CC" w14:textId="77777777" w:rsidR="007D5389" w:rsidRDefault="007D5389">
      <w:pPr>
        <w:pStyle w:val="Telobesedila"/>
      </w:pPr>
    </w:p>
    <w:p w14:paraId="00B4C7DE" w14:textId="77777777" w:rsidR="007D5389" w:rsidRDefault="007D5389">
      <w:pPr>
        <w:pStyle w:val="Telobesedila"/>
      </w:pPr>
    </w:p>
    <w:p w14:paraId="32645050" w14:textId="77777777" w:rsidR="007D5389" w:rsidRDefault="007D5389">
      <w:pPr>
        <w:pStyle w:val="Telobesedila"/>
      </w:pPr>
    </w:p>
    <w:p w14:paraId="4D69DD89" w14:textId="77777777" w:rsidR="007D5389" w:rsidRDefault="007D5389">
      <w:pPr>
        <w:pStyle w:val="Telobesedila"/>
        <w:spacing w:before="1"/>
      </w:pPr>
    </w:p>
    <w:p w14:paraId="7164B941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0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023EB19" w14:textId="77777777" w:rsidR="007D5389" w:rsidRDefault="007D5389">
      <w:pPr>
        <w:pStyle w:val="Telobesedila"/>
        <w:spacing w:before="9"/>
        <w:rPr>
          <w:sz w:val="11"/>
        </w:rPr>
      </w:pPr>
    </w:p>
    <w:p w14:paraId="3CFEFAEB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 xml:space="preserve">datum: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CECE53C" w14:textId="77777777" w:rsidR="007D5389" w:rsidRDefault="007D5389">
      <w:pPr>
        <w:pStyle w:val="Telobesedila"/>
        <w:spacing w:before="9"/>
        <w:rPr>
          <w:sz w:val="11"/>
        </w:rPr>
      </w:pPr>
    </w:p>
    <w:p w14:paraId="4722FCCC" w14:textId="77777777"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448FB52" w14:textId="77777777" w:rsidR="007D5389" w:rsidRDefault="00D9433E">
      <w:pPr>
        <w:spacing w:before="107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1EDE5122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51DB3EBF" w14:textId="77777777" w:rsidR="007D5389" w:rsidRDefault="007D5389">
      <w:pPr>
        <w:spacing w:line="236" w:lineRule="exact"/>
        <w:sectPr w:rsidR="007D5389">
          <w:footerReference w:type="default" r:id="rId9"/>
          <w:pgSz w:w="11910" w:h="16840"/>
          <w:pgMar w:top="1320" w:right="1300" w:bottom="2800" w:left="1100" w:header="0" w:footer="2616" w:gutter="0"/>
          <w:pgNumType w:start="3"/>
          <w:cols w:space="708"/>
        </w:sectPr>
      </w:pPr>
    </w:p>
    <w:p w14:paraId="63030478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76"/>
        <w:ind w:hanging="361"/>
        <w:rPr>
          <w:sz w:val="20"/>
        </w:rPr>
      </w:pPr>
      <w:r>
        <w:rPr>
          <w:sz w:val="20"/>
        </w:rPr>
        <w:lastRenderedPageBreak/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5CF5CB1" w14:textId="77777777" w:rsidR="007D5389" w:rsidRDefault="007D5389">
      <w:pPr>
        <w:pStyle w:val="Telobesedila"/>
        <w:spacing w:before="10"/>
        <w:rPr>
          <w:sz w:val="11"/>
        </w:rPr>
      </w:pPr>
    </w:p>
    <w:p w14:paraId="7F23B7C1" w14:textId="77777777"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 xml:space="preserve">datum: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84D75EE" w14:textId="77777777" w:rsidR="007D5389" w:rsidRDefault="007D5389">
      <w:pPr>
        <w:pStyle w:val="Telobesedila"/>
        <w:spacing w:before="9"/>
        <w:rPr>
          <w:sz w:val="11"/>
        </w:rPr>
      </w:pPr>
    </w:p>
    <w:p w14:paraId="6EB1E707" w14:textId="77777777"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9F8E0E5" w14:textId="77777777"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1BD873A8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59D9ABED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1843F01" wp14:editId="5971F1F6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13CE9" id="Freeform 3" o:spid="_x0000_s1026" style="position:absolute;margin-left:106.8pt;margin-top:17.2pt;width:414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BwUVVOAwMAAKY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0EA59046" w14:textId="77777777"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09C737F" w14:textId="77777777" w:rsidR="007D5389" w:rsidRDefault="007D5389">
      <w:pPr>
        <w:pStyle w:val="Telobesedila"/>
      </w:pPr>
    </w:p>
    <w:p w14:paraId="0D078D1B" w14:textId="77777777" w:rsidR="007D5389" w:rsidRDefault="007D5389">
      <w:pPr>
        <w:pStyle w:val="Telobesedila"/>
      </w:pPr>
    </w:p>
    <w:p w14:paraId="75BD0099" w14:textId="77777777" w:rsidR="007D5389" w:rsidRDefault="007D5389">
      <w:pPr>
        <w:pStyle w:val="Telobesedila"/>
      </w:pPr>
    </w:p>
    <w:p w14:paraId="6ECCF756" w14:textId="77777777" w:rsidR="007D5389" w:rsidRDefault="007D5389">
      <w:pPr>
        <w:pStyle w:val="Telobesedila"/>
        <w:spacing w:before="7"/>
        <w:rPr>
          <w:sz w:val="21"/>
        </w:rPr>
      </w:pPr>
    </w:p>
    <w:p w14:paraId="48398951" w14:textId="77777777"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255B1A1" w14:textId="77777777" w:rsidR="007D5389" w:rsidRDefault="007D5389">
      <w:pPr>
        <w:pStyle w:val="Telobesedila"/>
        <w:spacing w:before="9"/>
        <w:rPr>
          <w:sz w:val="11"/>
        </w:rPr>
      </w:pPr>
    </w:p>
    <w:p w14:paraId="0C8C5917" w14:textId="77777777"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 xml:space="preserve">datum: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F427489" w14:textId="77777777" w:rsidR="007D5389" w:rsidRDefault="007D5389">
      <w:pPr>
        <w:pStyle w:val="Telobesedila"/>
        <w:spacing w:before="9"/>
        <w:rPr>
          <w:sz w:val="11"/>
        </w:rPr>
      </w:pPr>
    </w:p>
    <w:p w14:paraId="337D99EA" w14:textId="77777777"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4868072" w14:textId="77777777"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14:paraId="66FA7878" w14:textId="77777777"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14:paraId="31EC7287" w14:textId="77777777"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35C5A17" wp14:editId="08F8D12B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07773" id="Freeform 2" o:spid="_x0000_s1026" style="position:absolute;margin-left:106.8pt;margin-top:17.2pt;width:414.4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B7uJa4AwMAAKU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14:paraId="56F28433" w14:textId="77777777" w:rsidR="007D5389" w:rsidRDefault="00D9433E">
      <w:pPr>
        <w:pStyle w:val="Telobesedila"/>
        <w:tabs>
          <w:tab w:val="left" w:pos="9400"/>
        </w:tabs>
        <w:spacing w:before="101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0C68C98" w14:textId="77777777" w:rsidR="007D5389" w:rsidRDefault="007D5389">
      <w:pPr>
        <w:pStyle w:val="Telobesedila"/>
      </w:pPr>
    </w:p>
    <w:p w14:paraId="4C0C648E" w14:textId="77777777" w:rsidR="007D5389" w:rsidRDefault="007D5389">
      <w:pPr>
        <w:pStyle w:val="Telobesedila"/>
      </w:pPr>
    </w:p>
    <w:p w14:paraId="127A846A" w14:textId="77777777" w:rsidR="007D5389" w:rsidRDefault="007D5389">
      <w:pPr>
        <w:pStyle w:val="Telobesedila"/>
      </w:pPr>
    </w:p>
    <w:p w14:paraId="01368E69" w14:textId="77777777" w:rsidR="007D5389" w:rsidRDefault="007D5389">
      <w:pPr>
        <w:pStyle w:val="Telobesedila"/>
      </w:pPr>
    </w:p>
    <w:p w14:paraId="2501F297" w14:textId="77777777" w:rsidR="007D5389" w:rsidRDefault="007D5389">
      <w:pPr>
        <w:pStyle w:val="Telobesedila"/>
      </w:pPr>
    </w:p>
    <w:p w14:paraId="56C45748" w14:textId="77777777" w:rsidR="007D5389" w:rsidRDefault="007D5389">
      <w:pPr>
        <w:pStyle w:val="Telobesedila"/>
        <w:spacing w:before="8"/>
        <w:rPr>
          <w:sz w:val="21"/>
        </w:rPr>
      </w:pPr>
    </w:p>
    <w:p w14:paraId="455554FD" w14:textId="77777777" w:rsidR="007D5389" w:rsidRDefault="00D9433E">
      <w:pPr>
        <w:pStyle w:val="Telobesedila"/>
        <w:spacing w:before="100"/>
        <w:ind w:left="316"/>
      </w:pPr>
      <w:r>
        <w:t>***********************************************************************************</w:t>
      </w:r>
    </w:p>
    <w:p w14:paraId="75AA3863" w14:textId="77777777" w:rsidR="007D5389" w:rsidRDefault="007D5389">
      <w:pPr>
        <w:pStyle w:val="Telobesedila"/>
        <w:spacing w:before="11"/>
        <w:rPr>
          <w:sz w:val="19"/>
        </w:rPr>
      </w:pPr>
    </w:p>
    <w:p w14:paraId="1E421CF0" w14:textId="77777777" w:rsidR="007D5389" w:rsidRDefault="00D9433E">
      <w:pPr>
        <w:pStyle w:val="Odstavekseznama"/>
        <w:numPr>
          <w:ilvl w:val="0"/>
          <w:numId w:val="1"/>
        </w:numPr>
        <w:tabs>
          <w:tab w:val="left" w:pos="559"/>
        </w:tabs>
        <w:spacing w:before="1"/>
        <w:rPr>
          <w:sz w:val="20"/>
        </w:rPr>
      </w:pPr>
      <w:r>
        <w:rPr>
          <w:sz w:val="20"/>
        </w:rPr>
        <w:t>IZPOLNI</w:t>
      </w:r>
      <w:r>
        <w:rPr>
          <w:spacing w:val="-4"/>
          <w:sz w:val="20"/>
        </w:rPr>
        <w:t xml:space="preserve"> </w:t>
      </w:r>
      <w:r>
        <w:rPr>
          <w:sz w:val="20"/>
        </w:rPr>
        <w:t>OBČINSKA</w:t>
      </w:r>
      <w:r>
        <w:rPr>
          <w:spacing w:val="-4"/>
          <w:sz w:val="20"/>
        </w:rPr>
        <w:t xml:space="preserve"> </w:t>
      </w:r>
      <w:r>
        <w:rPr>
          <w:sz w:val="20"/>
        </w:rPr>
        <w:t>VOLILNA</w:t>
      </w:r>
      <w:r>
        <w:rPr>
          <w:spacing w:val="-3"/>
          <w:sz w:val="20"/>
        </w:rPr>
        <w:t xml:space="preserve"> </w:t>
      </w:r>
      <w:r>
        <w:rPr>
          <w:sz w:val="20"/>
        </w:rPr>
        <w:t>KOMISIJA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PODLAGI VPOGLEDA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EVIDENCO</w:t>
      </w:r>
      <w:r>
        <w:rPr>
          <w:spacing w:val="-1"/>
          <w:sz w:val="20"/>
        </w:rPr>
        <w:t xml:space="preserve"> </w:t>
      </w:r>
      <w:r>
        <w:rPr>
          <w:sz w:val="20"/>
        </w:rPr>
        <w:t>VOLILNE PRAVICE</w:t>
      </w:r>
    </w:p>
    <w:p w14:paraId="695CD71C" w14:textId="77777777" w:rsidR="007D5389" w:rsidRDefault="007D5389">
      <w:pPr>
        <w:pStyle w:val="Telobesedila"/>
        <w:spacing w:before="11"/>
        <w:rPr>
          <w:sz w:val="19"/>
        </w:rPr>
      </w:pPr>
    </w:p>
    <w:p w14:paraId="29B548A8" w14:textId="77777777" w:rsidR="007D5389" w:rsidRPr="00BA508B" w:rsidRDefault="00D9433E">
      <w:pPr>
        <w:pStyle w:val="Telobesedila"/>
        <w:tabs>
          <w:tab w:val="left" w:pos="1312"/>
          <w:tab w:val="left" w:pos="9268"/>
        </w:tabs>
        <w:spacing w:line="276" w:lineRule="auto"/>
        <w:ind w:left="316" w:right="236"/>
      </w:pPr>
      <w:r>
        <w:t>Občinska</w:t>
      </w:r>
      <w:r>
        <w:rPr>
          <w:spacing w:val="2"/>
        </w:rPr>
        <w:t xml:space="preserve"> </w:t>
      </w:r>
      <w:r>
        <w:t>volilna</w:t>
      </w:r>
      <w:r>
        <w:rPr>
          <w:spacing w:val="2"/>
        </w:rPr>
        <w:t xml:space="preserve"> </w:t>
      </w:r>
      <w:r>
        <w:t>komisija</w:t>
      </w:r>
      <w:r>
        <w:rPr>
          <w:spacing w:val="5"/>
        </w:rPr>
        <w:t xml:space="preserve"> </w:t>
      </w:r>
      <w:r>
        <w:t>potrjuje,</w:t>
      </w:r>
      <w:r>
        <w:rPr>
          <w:spacing w:val="1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imajo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seznamu navedeni</w:t>
      </w:r>
      <w:r>
        <w:rPr>
          <w:spacing w:val="2"/>
        </w:rPr>
        <w:t xml:space="preserve"> </w:t>
      </w:r>
      <w:r>
        <w:t>volivci</w:t>
      </w:r>
      <w:r>
        <w:rPr>
          <w:spacing w:val="1"/>
        </w:rPr>
        <w:t xml:space="preserve"> </w:t>
      </w:r>
      <w:r>
        <w:t>oz.</w:t>
      </w:r>
      <w:r>
        <w:rPr>
          <w:spacing w:val="2"/>
        </w:rPr>
        <w:t xml:space="preserve"> </w:t>
      </w:r>
      <w:r>
        <w:t>podpisniki,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zaporedne</w:t>
      </w:r>
      <w:r>
        <w:rPr>
          <w:spacing w:val="-59"/>
        </w:rPr>
        <w:t xml:space="preserve"> </w:t>
      </w:r>
      <w:r>
        <w:t>št.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do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stalno</w:t>
      </w:r>
      <w:r>
        <w:rPr>
          <w:spacing w:val="-3"/>
        </w:rPr>
        <w:t xml:space="preserve"> </w:t>
      </w:r>
      <w:r>
        <w:t>prebivališče</w:t>
      </w:r>
      <w:r>
        <w:rPr>
          <w:spacing w:val="-1"/>
        </w:rPr>
        <w:t xml:space="preserve"> </w:t>
      </w:r>
      <w:r>
        <w:t>in volilno</w:t>
      </w:r>
      <w:r>
        <w:rPr>
          <w:spacing w:val="-2"/>
        </w:rPr>
        <w:t xml:space="preserve"> </w:t>
      </w:r>
      <w:r>
        <w:t>pravico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 w:rsidR="00BE703D">
        <w:t>KS</w:t>
      </w:r>
      <w:r w:rsidR="00BA508B">
        <w:rPr>
          <w:rFonts w:ascii="Times New Roman" w:hAnsi="Times New Roman"/>
        </w:rPr>
        <w:t xml:space="preserve"> </w:t>
      </w:r>
      <w:r w:rsidR="00BA508B" w:rsidRPr="00BA508B">
        <w:t>Pince</w:t>
      </w:r>
    </w:p>
    <w:p w14:paraId="2AB115B2" w14:textId="77777777" w:rsidR="007D5389" w:rsidRDefault="00D9433E">
      <w:pPr>
        <w:pStyle w:val="Telobesedila"/>
        <w:tabs>
          <w:tab w:val="left" w:pos="9161"/>
        </w:tabs>
        <w:spacing w:before="201"/>
        <w:ind w:left="31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669A1E23" w14:textId="77777777" w:rsidR="007D5389" w:rsidRDefault="007D5389">
      <w:pPr>
        <w:pStyle w:val="Telobesedila"/>
        <w:rPr>
          <w:sz w:val="24"/>
        </w:rPr>
      </w:pPr>
    </w:p>
    <w:p w14:paraId="418301B3" w14:textId="77777777" w:rsidR="007D5389" w:rsidRDefault="007D5389">
      <w:pPr>
        <w:pStyle w:val="Telobesedila"/>
        <w:spacing w:before="2"/>
        <w:rPr>
          <w:sz w:val="35"/>
        </w:rPr>
      </w:pPr>
    </w:p>
    <w:p w14:paraId="59E519D3" w14:textId="77777777" w:rsidR="007D5389" w:rsidRDefault="00D9433E">
      <w:pPr>
        <w:pStyle w:val="Telobesedila"/>
        <w:ind w:left="1725" w:right="1530"/>
        <w:jc w:val="center"/>
      </w:pPr>
      <w:r>
        <w:t>M.P.</w:t>
      </w:r>
    </w:p>
    <w:p w14:paraId="451C9FC6" w14:textId="77777777" w:rsidR="007D5389" w:rsidRDefault="007D5389">
      <w:pPr>
        <w:pStyle w:val="Telobesedila"/>
      </w:pPr>
    </w:p>
    <w:p w14:paraId="762A4CE3" w14:textId="77777777" w:rsidR="007D5389" w:rsidRDefault="007D5389">
      <w:pPr>
        <w:pStyle w:val="Telobesedila"/>
      </w:pPr>
    </w:p>
    <w:p w14:paraId="4FD49820" w14:textId="77777777" w:rsidR="007D5389" w:rsidRDefault="007D5389">
      <w:pPr>
        <w:pStyle w:val="Telobesedila"/>
      </w:pPr>
    </w:p>
    <w:p w14:paraId="29DCE09D" w14:textId="77777777" w:rsidR="007D5389" w:rsidRDefault="007D5389">
      <w:pPr>
        <w:pStyle w:val="Telobesedila"/>
      </w:pPr>
    </w:p>
    <w:p w14:paraId="19A1AA79" w14:textId="77777777" w:rsidR="007D5389" w:rsidRDefault="007D5389">
      <w:pPr>
        <w:pStyle w:val="Telobesedila"/>
        <w:spacing w:before="9" w:after="1"/>
        <w:rPr>
          <w:sz w:val="18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393"/>
        <w:gridCol w:w="4047"/>
      </w:tblGrid>
      <w:tr w:rsidR="007D5389" w14:paraId="53835359" w14:textId="77777777">
        <w:trPr>
          <w:trHeight w:val="240"/>
        </w:trPr>
        <w:tc>
          <w:tcPr>
            <w:tcW w:w="4393" w:type="dxa"/>
          </w:tcPr>
          <w:p w14:paraId="6A15A9B7" w14:textId="77777777" w:rsidR="007D5389" w:rsidRDefault="00D9433E">
            <w:pPr>
              <w:pStyle w:val="TableParagraph"/>
              <w:tabs>
                <w:tab w:val="left" w:pos="4033"/>
              </w:tabs>
              <w:rPr>
                <w:sz w:val="20"/>
              </w:rPr>
            </w:pPr>
            <w:r>
              <w:rPr>
                <w:sz w:val="20"/>
              </w:rPr>
              <w:t>V</w:t>
            </w:r>
            <w:r>
              <w:rPr>
                <w:spacing w:val="-4"/>
                <w:sz w:val="20"/>
              </w:rPr>
              <w:t xml:space="preserve"> </w:t>
            </w:r>
            <w:r w:rsidR="00BE703D">
              <w:rPr>
                <w:sz w:val="20"/>
              </w:rPr>
              <w:t>Lendavi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047" w:type="dxa"/>
          </w:tcPr>
          <w:p w14:paraId="5C1CAF70" w14:textId="77777777" w:rsidR="007D5389" w:rsidRDefault="00D9433E">
            <w:pPr>
              <w:pStyle w:val="TableParagraph"/>
              <w:tabs>
                <w:tab w:val="left" w:pos="3903"/>
              </w:tabs>
              <w:ind w:left="415"/>
              <w:rPr>
                <w:sz w:val="20"/>
              </w:rPr>
            </w:pPr>
            <w:r>
              <w:rPr>
                <w:sz w:val="20"/>
              </w:rPr>
              <w:t>PODPIS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70215A3E" w14:textId="77777777" w:rsidR="00D9433E" w:rsidRDefault="00D9433E"/>
    <w:sectPr w:rsidR="00D9433E">
      <w:footerReference w:type="default" r:id="rId10"/>
      <w:pgSz w:w="11910" w:h="16840"/>
      <w:pgMar w:top="1320" w:right="1300" w:bottom="1680" w:left="1100" w:header="0" w:footer="1480" w:gutter="0"/>
      <w:pgNumType w:start="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8807C" w14:textId="77777777" w:rsidR="00603FAE" w:rsidRDefault="00603FAE">
      <w:r>
        <w:separator/>
      </w:r>
    </w:p>
  </w:endnote>
  <w:endnote w:type="continuationSeparator" w:id="0">
    <w:p w14:paraId="4CED71B6" w14:textId="77777777" w:rsidR="00603FAE" w:rsidRDefault="0060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5C47" w14:textId="77777777"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0624" behindDoc="1" locked="0" layoutInCell="1" allowOverlap="1" wp14:anchorId="312E7973" wp14:editId="5EF5FF27">
              <wp:simplePos x="0" y="0"/>
              <wp:positionH relativeFrom="page">
                <wp:posOffset>1356360</wp:posOffset>
              </wp:positionH>
              <wp:positionV relativeFrom="page">
                <wp:posOffset>8955405</wp:posOffset>
              </wp:positionV>
              <wp:extent cx="5262880" cy="0"/>
              <wp:effectExtent l="0" t="0" r="0" b="0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62880" cy="0"/>
                      </a:xfrm>
                      <a:prstGeom prst="line">
                        <a:avLst/>
                      </a:prstGeom>
                      <a:noFill/>
                      <a:ln w="796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40BC2C" id="Line 8" o:spid="_x0000_s1026" style="position:absolute;z-index:-1586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6.8pt,705.15pt" to="521.2pt,7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" strokeweight=".22136mm">
              <w10:wrap anchorx="page" anchory="page"/>
            </v:lin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1136" behindDoc="1" locked="0" layoutInCell="1" allowOverlap="1" wp14:anchorId="1E4A54DC" wp14:editId="24A63FA9">
              <wp:simplePos x="0" y="0"/>
              <wp:positionH relativeFrom="page">
                <wp:posOffset>4511675</wp:posOffset>
              </wp:positionH>
              <wp:positionV relativeFrom="page">
                <wp:posOffset>9032240</wp:posOffset>
              </wp:positionV>
              <wp:extent cx="2196465" cy="1784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646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EFB28" w14:textId="77777777" w:rsidR="007D5389" w:rsidRDefault="00D9433E">
                          <w:pPr>
                            <w:pStyle w:val="Telobesedila"/>
                            <w:tabs>
                              <w:tab w:val="left" w:pos="3438"/>
                            </w:tabs>
                            <w:spacing w:before="19"/>
                            <w:ind w:left="20"/>
                          </w:pPr>
                          <w:r>
                            <w:t>PODPIS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w w:val="99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A54D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55.25pt;margin-top:711.2pt;width:172.95pt;height:14.05pt;z-index:-158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" filled="f" stroked="f">
              <v:textbox inset="0,0,0,0">
                <w:txbxContent>
                  <w:p w14:paraId="5B4EFB28" w14:textId="77777777" w:rsidR="007D5389" w:rsidRDefault="00D9433E">
                    <w:pPr>
                      <w:pStyle w:val="Telobesedila"/>
                      <w:tabs>
                        <w:tab w:val="left" w:pos="3438"/>
                      </w:tabs>
                      <w:spacing w:before="19"/>
                      <w:ind w:left="20"/>
                    </w:pPr>
                    <w:r>
                      <w:t>PODPIS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w w:val="99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1648" behindDoc="1" locked="0" layoutInCell="1" allowOverlap="1" wp14:anchorId="18E4F1AA" wp14:editId="2217D43C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7200E0" w14:textId="77777777"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0391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E4F1AA" id="Text Box 6" o:spid="_x0000_s1027" type="#_x0000_t202" style="position:absolute;margin-left:291.9pt;margin-top:756.9pt;width:11.6pt;height:13.05pt;z-index:-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" filled="f" stroked="f">
              <v:textbox inset="0,0,0,0">
                <w:txbxContent>
                  <w:p w14:paraId="047200E0" w14:textId="77777777"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0391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16B91" w14:textId="77777777"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2160" behindDoc="1" locked="0" layoutInCell="1" allowOverlap="1" wp14:anchorId="0735D499" wp14:editId="37299A0B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658C3A" w14:textId="77777777"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0391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35D49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291.9pt;margin-top:756.9pt;width:11.6pt;height:13.05pt;z-index:-1586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" filled="f" stroked="f">
              <v:textbox inset="0,0,0,0">
                <w:txbxContent>
                  <w:p w14:paraId="7F658C3A" w14:textId="77777777"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0391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EA96" w14:textId="77777777"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2672" behindDoc="1" locked="0" layoutInCell="1" allowOverlap="1" wp14:anchorId="52077522" wp14:editId="03256ABA">
              <wp:simplePos x="0" y="0"/>
              <wp:positionH relativeFrom="page">
                <wp:posOffset>1356360</wp:posOffset>
              </wp:positionH>
              <wp:positionV relativeFrom="page">
                <wp:posOffset>8908415</wp:posOffset>
              </wp:positionV>
              <wp:extent cx="5262880" cy="0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62880" cy="0"/>
                      </a:xfrm>
                      <a:prstGeom prst="line">
                        <a:avLst/>
                      </a:prstGeom>
                      <a:noFill/>
                      <a:ln w="796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4C5665" id="Line 4" o:spid="_x0000_s1026" style="position:absolute;z-index:-1586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6.8pt,701.45pt" to="521.2pt,7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B4HQIAAEEEAAAOAAAAZHJzL2Uyb0RvYy54bWysU8GO2yAQvVfqPyDuie3U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" strokeweight=".22136mm">
              <w10:wrap anchorx="page" anchory="page"/>
            </v:lin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3184" behindDoc="1" locked="0" layoutInCell="1" allowOverlap="1" wp14:anchorId="4D7C1F16" wp14:editId="2DC16DB5">
              <wp:simplePos x="0" y="0"/>
              <wp:positionH relativeFrom="page">
                <wp:posOffset>4483735</wp:posOffset>
              </wp:positionH>
              <wp:positionV relativeFrom="page">
                <wp:posOffset>8984615</wp:posOffset>
              </wp:positionV>
              <wp:extent cx="2196465" cy="1784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646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5D8F9" w14:textId="77777777" w:rsidR="007D5389" w:rsidRDefault="00D9433E">
                          <w:pPr>
                            <w:pStyle w:val="Telobesedila"/>
                            <w:tabs>
                              <w:tab w:val="left" w:pos="3438"/>
                            </w:tabs>
                            <w:spacing w:before="19"/>
                            <w:ind w:left="20"/>
                          </w:pPr>
                          <w:r>
                            <w:t>PODPIS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w w:val="99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7C1F1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53.05pt;margin-top:707.45pt;width:172.95pt;height:14.05pt;z-index:-1586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" filled="f" stroked="f">
              <v:textbox inset="0,0,0,0">
                <w:txbxContent>
                  <w:p w14:paraId="1EA5D8F9" w14:textId="77777777" w:rsidR="007D5389" w:rsidRDefault="00D9433E">
                    <w:pPr>
                      <w:pStyle w:val="Telobesedila"/>
                      <w:tabs>
                        <w:tab w:val="left" w:pos="3438"/>
                      </w:tabs>
                      <w:spacing w:before="19"/>
                      <w:ind w:left="20"/>
                    </w:pPr>
                    <w:r>
                      <w:t>PODPIS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w w:val="99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3696" behindDoc="1" locked="0" layoutInCell="1" allowOverlap="1" wp14:anchorId="709A73A5" wp14:editId="7053784D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E93591" w14:textId="77777777"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0391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9A73A5" id="Text Box 2" o:spid="_x0000_s1030" type="#_x0000_t202" style="position:absolute;margin-left:291.9pt;margin-top:756.9pt;width:11.6pt;height:13.05pt;z-index:-1586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" filled="f" stroked="f">
              <v:textbox inset="0,0,0,0">
                <w:txbxContent>
                  <w:p w14:paraId="13E93591" w14:textId="77777777"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0391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29B9" w14:textId="77777777"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4208" behindDoc="1" locked="0" layoutInCell="1" allowOverlap="1" wp14:anchorId="4D3B0973" wp14:editId="6CE654C5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80B10" w14:textId="77777777"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039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3B09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291.9pt;margin-top:756.9pt;width:11.6pt;height:13.05pt;z-index:-1586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" filled="f" stroked="f">
              <v:textbox inset="0,0,0,0">
                <w:txbxContent>
                  <w:p w14:paraId="6AE80B10" w14:textId="77777777"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039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B3B7" w14:textId="77777777" w:rsidR="00603FAE" w:rsidRDefault="00603FAE">
      <w:r>
        <w:separator/>
      </w:r>
    </w:p>
  </w:footnote>
  <w:footnote w:type="continuationSeparator" w:id="0">
    <w:p w14:paraId="72389D41" w14:textId="77777777" w:rsidR="00603FAE" w:rsidRDefault="00603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7EA9"/>
    <w:multiLevelType w:val="hybridMultilevel"/>
    <w:tmpl w:val="E15C0E06"/>
    <w:lvl w:ilvl="0" w:tplc="536AA228">
      <w:start w:val="1"/>
      <w:numFmt w:val="upperLetter"/>
      <w:lvlText w:val="%1."/>
      <w:lvlJc w:val="left"/>
      <w:pPr>
        <w:ind w:left="558" w:hanging="243"/>
        <w:jc w:val="left"/>
      </w:pPr>
      <w:rPr>
        <w:rFonts w:ascii="Tahoma" w:eastAsia="Tahoma" w:hAnsi="Tahoma" w:cs="Tahoma" w:hint="default"/>
        <w:w w:val="99"/>
        <w:sz w:val="20"/>
        <w:szCs w:val="20"/>
        <w:lang w:val="sl-SI" w:eastAsia="en-US" w:bidi="ar-SA"/>
      </w:rPr>
    </w:lvl>
    <w:lvl w:ilvl="1" w:tplc="57801DCE">
      <w:start w:val="1"/>
      <w:numFmt w:val="decimal"/>
      <w:lvlText w:val="%2."/>
      <w:lvlJc w:val="left"/>
      <w:pPr>
        <w:ind w:left="1036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  <w:lang w:val="sl-SI" w:eastAsia="en-US" w:bidi="ar-SA"/>
      </w:rPr>
    </w:lvl>
    <w:lvl w:ilvl="2" w:tplc="DD3A98FA">
      <w:numFmt w:val="bullet"/>
      <w:lvlText w:val="•"/>
      <w:lvlJc w:val="left"/>
      <w:pPr>
        <w:ind w:left="1980" w:hanging="360"/>
      </w:pPr>
      <w:rPr>
        <w:rFonts w:hint="default"/>
        <w:lang w:val="sl-SI" w:eastAsia="en-US" w:bidi="ar-SA"/>
      </w:rPr>
    </w:lvl>
    <w:lvl w:ilvl="3" w:tplc="2F1EE23E">
      <w:numFmt w:val="bullet"/>
      <w:lvlText w:val="•"/>
      <w:lvlJc w:val="left"/>
      <w:pPr>
        <w:ind w:left="2921" w:hanging="360"/>
      </w:pPr>
      <w:rPr>
        <w:rFonts w:hint="default"/>
        <w:lang w:val="sl-SI" w:eastAsia="en-US" w:bidi="ar-SA"/>
      </w:rPr>
    </w:lvl>
    <w:lvl w:ilvl="4" w:tplc="207CC02A">
      <w:numFmt w:val="bullet"/>
      <w:lvlText w:val="•"/>
      <w:lvlJc w:val="left"/>
      <w:pPr>
        <w:ind w:left="3862" w:hanging="360"/>
      </w:pPr>
      <w:rPr>
        <w:rFonts w:hint="default"/>
        <w:lang w:val="sl-SI" w:eastAsia="en-US" w:bidi="ar-SA"/>
      </w:rPr>
    </w:lvl>
    <w:lvl w:ilvl="5" w:tplc="C75EE91E">
      <w:numFmt w:val="bullet"/>
      <w:lvlText w:val="•"/>
      <w:lvlJc w:val="left"/>
      <w:pPr>
        <w:ind w:left="4802" w:hanging="360"/>
      </w:pPr>
      <w:rPr>
        <w:rFonts w:hint="default"/>
        <w:lang w:val="sl-SI" w:eastAsia="en-US" w:bidi="ar-SA"/>
      </w:rPr>
    </w:lvl>
    <w:lvl w:ilvl="6" w:tplc="B21A32F2">
      <w:numFmt w:val="bullet"/>
      <w:lvlText w:val="•"/>
      <w:lvlJc w:val="left"/>
      <w:pPr>
        <w:ind w:left="5743" w:hanging="360"/>
      </w:pPr>
      <w:rPr>
        <w:rFonts w:hint="default"/>
        <w:lang w:val="sl-SI" w:eastAsia="en-US" w:bidi="ar-SA"/>
      </w:rPr>
    </w:lvl>
    <w:lvl w:ilvl="7" w:tplc="B58660AA">
      <w:numFmt w:val="bullet"/>
      <w:lvlText w:val="•"/>
      <w:lvlJc w:val="left"/>
      <w:pPr>
        <w:ind w:left="6684" w:hanging="360"/>
      </w:pPr>
      <w:rPr>
        <w:rFonts w:hint="default"/>
        <w:lang w:val="sl-SI" w:eastAsia="en-US" w:bidi="ar-SA"/>
      </w:rPr>
    </w:lvl>
    <w:lvl w:ilvl="8" w:tplc="F92C93FE">
      <w:numFmt w:val="bullet"/>
      <w:lvlText w:val="•"/>
      <w:lvlJc w:val="left"/>
      <w:pPr>
        <w:ind w:left="7624" w:hanging="360"/>
      </w:pPr>
      <w:rPr>
        <w:rFonts w:hint="default"/>
        <w:lang w:val="sl-S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389"/>
    <w:rsid w:val="00221C47"/>
    <w:rsid w:val="00240391"/>
    <w:rsid w:val="003B66F0"/>
    <w:rsid w:val="005566D0"/>
    <w:rsid w:val="00603FAE"/>
    <w:rsid w:val="00616696"/>
    <w:rsid w:val="007D5389"/>
    <w:rsid w:val="00BA508B"/>
    <w:rsid w:val="00BE703D"/>
    <w:rsid w:val="00D9433E"/>
    <w:rsid w:val="00E34B52"/>
    <w:rsid w:val="00FC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E6A4B"/>
  <w15:docId w15:val="{48131913-27CE-4E37-9E9D-1BD88E61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uiPriority w:val="1"/>
    <w:qFormat/>
    <w:rPr>
      <w:rFonts w:ascii="Tahoma" w:eastAsia="Tahoma" w:hAnsi="Tahoma" w:cs="Tahoma"/>
      <w:lang w:val="sl-SI"/>
    </w:rPr>
  </w:style>
  <w:style w:type="paragraph" w:styleId="Naslov1">
    <w:name w:val="heading 1"/>
    <w:basedOn w:val="Navaden"/>
    <w:uiPriority w:val="1"/>
    <w:qFormat/>
    <w:pPr>
      <w:ind w:left="1725" w:right="1530"/>
      <w:jc w:val="center"/>
      <w:outlineLvl w:val="0"/>
    </w:pPr>
    <w:rPr>
      <w:b/>
      <w:bC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0"/>
      <w:szCs w:val="20"/>
    </w:rPr>
  </w:style>
  <w:style w:type="paragraph" w:styleId="Odstavekseznama">
    <w:name w:val="List Paragraph"/>
    <w:basedOn w:val="Navaden"/>
    <w:uiPriority w:val="1"/>
    <w:qFormat/>
    <w:pPr>
      <w:spacing w:before="99"/>
      <w:ind w:left="1036" w:hanging="361"/>
    </w:pPr>
  </w:style>
  <w:style w:type="paragraph" w:customStyle="1" w:styleId="TableParagraph">
    <w:name w:val="Table Paragraph"/>
    <w:basedOn w:val="Navaden"/>
    <w:uiPriority w:val="1"/>
    <w:qFormat/>
    <w:pPr>
      <w:spacing w:line="220" w:lineRule="exact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bregar</dc:creator>
  <cp:lastModifiedBy>admin</cp:lastModifiedBy>
  <cp:revision>2</cp:revision>
  <dcterms:created xsi:type="dcterms:W3CDTF">2025-01-03T20:58:00Z</dcterms:created>
  <dcterms:modified xsi:type="dcterms:W3CDTF">2025-01-03T20:58:00Z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2022-09-08T00:00:00Z</vt:filetime>
  </property>
</Properties>
</file>