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9B84" w14:textId="77777777" w:rsidR="005D059B" w:rsidRPr="001A661F" w:rsidRDefault="005D059B" w:rsidP="005D059B">
      <w:pPr>
        <w:rPr>
          <w:sz w:val="24"/>
          <w:szCs w:val="24"/>
        </w:rPr>
      </w:pPr>
    </w:p>
    <w:p w14:paraId="0C11BEBD" w14:textId="77777777" w:rsidR="00C00313" w:rsidRPr="001A661F" w:rsidRDefault="00C00313" w:rsidP="00C00313">
      <w:pPr>
        <w:jc w:val="both"/>
        <w:rPr>
          <w:sz w:val="24"/>
          <w:szCs w:val="24"/>
        </w:rPr>
      </w:pPr>
      <w:r w:rsidRPr="001A661F">
        <w:rPr>
          <w:b/>
          <w:sz w:val="24"/>
          <w:szCs w:val="24"/>
        </w:rPr>
        <w:t>Jožef Gerenčer</w:t>
      </w:r>
      <w:r w:rsidRPr="001A661F">
        <w:rPr>
          <w:sz w:val="24"/>
          <w:szCs w:val="24"/>
        </w:rPr>
        <w:t>, rojen leta 1951 v Nedelici, je izjemno zaznamoval glasbeno in kulturno življenje v občini Lendava ter širše. Kot glasbenik, skladatelj, mentor in pedagog je več desetletij bogatil kulturni utrip regije, skoraj 25 let pa že živi in ustvarja v Lendavi. Njegov vpliv na glasbeno dogajanje sega od izobraževanja mladih do ustvarjanja lastnih skladb, vodenja zborov in delovanja v različnih ansamblih.</w:t>
      </w:r>
    </w:p>
    <w:p w14:paraId="1FCF0E63" w14:textId="77777777" w:rsidR="00C00313" w:rsidRPr="001A661F" w:rsidRDefault="00C00313" w:rsidP="00C00313">
      <w:pPr>
        <w:jc w:val="both"/>
        <w:rPr>
          <w:sz w:val="24"/>
          <w:szCs w:val="24"/>
        </w:rPr>
      </w:pPr>
      <w:r w:rsidRPr="001A661F">
        <w:rPr>
          <w:sz w:val="24"/>
          <w:szCs w:val="24"/>
        </w:rPr>
        <w:t>Svojo glasbeno pot je začel že v ranem otroštvu, ko je osvojil igranje harmonike, kasneje pa zaključil študij na Akademiji za glasbo v Mariboru. Kot učitelj glasbe je vzgajal številne generacije mladih glasbenikov, ki so pod njegovim vodstvom dosegali vidne uspehe.</w:t>
      </w:r>
    </w:p>
    <w:p w14:paraId="6567A881" w14:textId="77777777" w:rsidR="00C00313" w:rsidRPr="001A661F" w:rsidRDefault="00C00313" w:rsidP="00C00313">
      <w:pPr>
        <w:jc w:val="both"/>
        <w:rPr>
          <w:sz w:val="24"/>
          <w:szCs w:val="24"/>
        </w:rPr>
      </w:pPr>
      <w:r w:rsidRPr="001A661F">
        <w:rPr>
          <w:sz w:val="24"/>
          <w:szCs w:val="24"/>
        </w:rPr>
        <w:t xml:space="preserve">Poseben pečat je pustil v zborovski glasbi, kjer je kot ustanovitelj in vodja številnih pevskih sestavov, vključno s Spominčicami, bil ustanovitelj KPZ Vita, Male vokalne skupine Lirika, trenutno pa vodi Malo vokalno skupino </w:t>
      </w:r>
      <w:proofErr w:type="spellStart"/>
      <w:r w:rsidRPr="001A661F">
        <w:rPr>
          <w:sz w:val="24"/>
          <w:szCs w:val="24"/>
        </w:rPr>
        <w:t>Lindua</w:t>
      </w:r>
      <w:proofErr w:type="spellEnd"/>
      <w:r w:rsidRPr="001A661F">
        <w:rPr>
          <w:sz w:val="24"/>
          <w:szCs w:val="24"/>
        </w:rPr>
        <w:t xml:space="preserve"> &amp; </w:t>
      </w:r>
      <w:proofErr w:type="spellStart"/>
      <w:r w:rsidRPr="001A661F">
        <w:rPr>
          <w:sz w:val="24"/>
          <w:szCs w:val="24"/>
        </w:rPr>
        <w:t>Lindenau</w:t>
      </w:r>
      <w:proofErr w:type="spellEnd"/>
      <w:r w:rsidRPr="001A661F">
        <w:rPr>
          <w:sz w:val="24"/>
          <w:szCs w:val="24"/>
        </w:rPr>
        <w:t xml:space="preserve">. S svojim delom je širil ljubezen do petja in dosegel visoka priznanja </w:t>
      </w:r>
      <w:r w:rsidR="008D470D" w:rsidRPr="001A661F">
        <w:rPr>
          <w:sz w:val="24"/>
          <w:szCs w:val="24"/>
        </w:rPr>
        <w:t>tudi na mednarodnih tekmovanjih, bil pa je tudi v vlogi selektorja za ocenjevanje zborov.</w:t>
      </w:r>
      <w:r w:rsidR="00CB2592" w:rsidRPr="001A661F">
        <w:rPr>
          <w:sz w:val="24"/>
          <w:szCs w:val="24"/>
        </w:rPr>
        <w:t xml:space="preserve"> Več kot tisoč nastopov z otroškimi, mladinskimi in odraslimi zbori je dokaz njegove neprecenljive ljubezni in predanosti glasbi.</w:t>
      </w:r>
    </w:p>
    <w:p w14:paraId="54B85413" w14:textId="77777777" w:rsidR="00C00313" w:rsidRPr="001A661F" w:rsidRDefault="00C00313" w:rsidP="00C00313">
      <w:pPr>
        <w:jc w:val="both"/>
        <w:rPr>
          <w:sz w:val="24"/>
          <w:szCs w:val="24"/>
        </w:rPr>
      </w:pPr>
      <w:r w:rsidRPr="001A661F">
        <w:rPr>
          <w:sz w:val="24"/>
          <w:szCs w:val="24"/>
        </w:rPr>
        <w:t xml:space="preserve">Jožef Gerenčer je deloval tudi kot član in mentor narodno-zabavnih ansamblov, tako doma kot v Avstriji, ter pisal skladbe za različne ansamble. Njegove skladbe so bile izvajane na festivalih in so ostale zapisane v spominu mnogih poslušalcev. Njegova skladba Kak </w:t>
      </w:r>
      <w:proofErr w:type="spellStart"/>
      <w:r w:rsidRPr="001A661F">
        <w:rPr>
          <w:sz w:val="24"/>
          <w:szCs w:val="24"/>
        </w:rPr>
        <w:t>ftica</w:t>
      </w:r>
      <w:proofErr w:type="spellEnd"/>
      <w:r w:rsidRPr="001A661F">
        <w:rPr>
          <w:sz w:val="24"/>
          <w:szCs w:val="24"/>
        </w:rPr>
        <w:t xml:space="preserve"> </w:t>
      </w:r>
      <w:proofErr w:type="spellStart"/>
      <w:r w:rsidRPr="001A661F">
        <w:rPr>
          <w:sz w:val="24"/>
          <w:szCs w:val="24"/>
        </w:rPr>
        <w:t>lastuvica</w:t>
      </w:r>
      <w:proofErr w:type="spellEnd"/>
      <w:r w:rsidRPr="001A661F">
        <w:rPr>
          <w:sz w:val="24"/>
          <w:szCs w:val="24"/>
        </w:rPr>
        <w:t xml:space="preserve"> je zmagala na festivalu narečnih popevk v Mariboru. Poleg tega je ustvarjal glasbo za dramske uprizoritve, med drugim za recital Prešernovih poezij v izvedbi Rajka Stuparja.</w:t>
      </w:r>
    </w:p>
    <w:p w14:paraId="3E7E365E" w14:textId="04F3AF84" w:rsidR="00CB2592" w:rsidRPr="001A661F" w:rsidRDefault="00CB2592" w:rsidP="00C00313">
      <w:pPr>
        <w:jc w:val="both"/>
        <w:rPr>
          <w:sz w:val="24"/>
          <w:szCs w:val="24"/>
        </w:rPr>
      </w:pPr>
      <w:r w:rsidRPr="001A661F">
        <w:rPr>
          <w:sz w:val="24"/>
          <w:szCs w:val="24"/>
        </w:rPr>
        <w:t xml:space="preserve">Njegov prispevek </w:t>
      </w:r>
      <w:r w:rsidR="007C5C4A" w:rsidRPr="001A661F">
        <w:rPr>
          <w:sz w:val="24"/>
          <w:szCs w:val="24"/>
        </w:rPr>
        <w:t>h</w:t>
      </w:r>
      <w:r w:rsidRPr="001A661F">
        <w:rPr>
          <w:sz w:val="24"/>
          <w:szCs w:val="24"/>
        </w:rPr>
        <w:t xml:space="preserve"> kulturnemu življenju v Lendavi je neprecenljiv, saj je s svojimi nastopi, mentorstvom in ustvarjanjem obogatil številne prireditve ter pomembno vplival na oblikovanj</w:t>
      </w:r>
      <w:r w:rsidR="009228B0" w:rsidRPr="001A661F">
        <w:rPr>
          <w:sz w:val="24"/>
          <w:szCs w:val="24"/>
        </w:rPr>
        <w:t>e kulturnega utripa v občini in širše.</w:t>
      </w:r>
    </w:p>
    <w:p w14:paraId="0AF88958" w14:textId="77777777" w:rsidR="00CB2592" w:rsidRDefault="00CB2592" w:rsidP="00CB2592">
      <w:pPr>
        <w:jc w:val="both"/>
      </w:pPr>
      <w:bookmarkStart w:id="0" w:name="_GoBack"/>
      <w:bookmarkEnd w:id="0"/>
    </w:p>
    <w:sectPr w:rsidR="00CB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B"/>
    <w:rsid w:val="0009294F"/>
    <w:rsid w:val="001A661F"/>
    <w:rsid w:val="00525254"/>
    <w:rsid w:val="00573036"/>
    <w:rsid w:val="005D059B"/>
    <w:rsid w:val="007C5C4A"/>
    <w:rsid w:val="008D470D"/>
    <w:rsid w:val="009228B0"/>
    <w:rsid w:val="00AC141E"/>
    <w:rsid w:val="00B7435E"/>
    <w:rsid w:val="00C00313"/>
    <w:rsid w:val="00C90103"/>
    <w:rsid w:val="00CB2592"/>
    <w:rsid w:val="00E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D0B"/>
  <w15:chartTrackingRefBased/>
  <w15:docId w15:val="{0C6A4BDB-395F-4C01-86E2-29075E4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1629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Sarjas</dc:creator>
  <cp:keywords/>
  <dc:description/>
  <cp:lastModifiedBy>Aleksandra Sarjas</cp:lastModifiedBy>
  <cp:revision>4</cp:revision>
  <dcterms:created xsi:type="dcterms:W3CDTF">2025-01-31T10:54:00Z</dcterms:created>
  <dcterms:modified xsi:type="dcterms:W3CDTF">2025-02-03T09:13:00Z</dcterms:modified>
</cp:coreProperties>
</file>